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781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F405AA" w:rsidTr="00F405AA">
        <w:trPr>
          <w:trHeight w:val="342"/>
        </w:trPr>
        <w:tc>
          <w:tcPr>
            <w:tcW w:w="10067" w:type="dxa"/>
            <w:shd w:val="clear" w:color="auto" w:fill="002060"/>
            <w:vAlign w:val="center"/>
          </w:tcPr>
          <w:p w:rsidR="00F405AA" w:rsidRPr="00D8468B" w:rsidRDefault="00FE5B24" w:rsidP="00F405AA">
            <w:pPr>
              <w:jc w:val="center"/>
              <w:rPr>
                <w:b/>
                <w:sz w:val="40"/>
              </w:rPr>
            </w:pPr>
            <w:r w:rsidRPr="00FE5B24">
              <w:rPr>
                <w:noProof/>
                <w:sz w:val="5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9B353EF" wp14:editId="3FA7B770">
                  <wp:simplePos x="0" y="0"/>
                  <wp:positionH relativeFrom="column">
                    <wp:posOffset>5126355</wp:posOffset>
                  </wp:positionH>
                  <wp:positionV relativeFrom="paragraph">
                    <wp:posOffset>-242570</wp:posOffset>
                  </wp:positionV>
                  <wp:extent cx="765810" cy="828675"/>
                  <wp:effectExtent l="0" t="0" r="0" b="9525"/>
                  <wp:wrapNone/>
                  <wp:docPr id="4" name="Image 4" descr="C:\Users\ROFFROY\Desktop\CDFA Rom\Jour de Coupe U11\Affiche\COUPE-DE-FRANCE-52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FFROY\Desktop\CDFA Rom\Jour de Coupe U11\Affiche\COUPE-DE-FRANCE-520x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77"/>
                          <a:stretch/>
                        </pic:blipFill>
                        <pic:spPr bwMode="auto">
                          <a:xfrm>
                            <a:off x="0" y="0"/>
                            <a:ext cx="76581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5AA">
              <w:rPr>
                <w:b/>
                <w:sz w:val="40"/>
              </w:rPr>
              <w:t>FEUILLE DE PRESENCE</w:t>
            </w:r>
          </w:p>
        </w:tc>
      </w:tr>
    </w:tbl>
    <w:p w:rsidR="003E2BA9" w:rsidRDefault="00FE5B24" w:rsidP="003E2BA9">
      <w:pPr>
        <w:pStyle w:val="Paragraphedeliste"/>
        <w:shd w:val="clear" w:color="auto" w:fill="FFFFFF" w:themeFill="background1"/>
        <w:ind w:left="0"/>
        <w:jc w:val="center"/>
        <w:rPr>
          <w:b/>
          <w:color w:val="002060"/>
          <w:sz w:val="20"/>
          <w:szCs w:val="40"/>
        </w:rPr>
      </w:pPr>
      <w:r w:rsidRPr="00FE5B24">
        <w:rPr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-217170</wp:posOffset>
            </wp:positionV>
            <wp:extent cx="765810" cy="828675"/>
            <wp:effectExtent l="0" t="0" r="0" b="9525"/>
            <wp:wrapNone/>
            <wp:docPr id="3" name="Image 3" descr="C:\Users\ROFFROY\Desktop\CDFA Rom\Jour de Coupe U11\Affiche\COUPE-DE-FRANCE-5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FFROY\Desktop\CDFA Rom\Jour de Coupe U11\Affiche\COUPE-DE-FRANCE-520x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77"/>
                    <a:stretch/>
                  </pic:blipFill>
                  <pic:spPr bwMode="auto">
                    <a:xfrm>
                      <a:off x="0" y="0"/>
                      <a:ext cx="765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18" w:rsidRPr="00AA50B3" w:rsidRDefault="002643C2" w:rsidP="005B3718">
      <w:pPr>
        <w:pStyle w:val="Paragraphedeliste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Samedi 25</w:t>
      </w:r>
      <w:r w:rsidR="00FE5B24">
        <w:rPr>
          <w:b/>
          <w:color w:val="FF0000"/>
          <w:sz w:val="28"/>
          <w:szCs w:val="28"/>
        </w:rPr>
        <w:t xml:space="preserve"> Mai</w:t>
      </w:r>
      <w:r>
        <w:rPr>
          <w:b/>
          <w:color w:val="FF0000"/>
          <w:sz w:val="28"/>
          <w:szCs w:val="28"/>
        </w:rPr>
        <w:t xml:space="preserve"> 2019</w:t>
      </w:r>
    </w:p>
    <w:p w:rsidR="005B3718" w:rsidRPr="00AA50B3" w:rsidRDefault="00D875ED" w:rsidP="005B3718">
      <w:pPr>
        <w:pStyle w:val="Paragraphedeliste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Stade </w:t>
      </w:r>
      <w:r w:rsidR="002643C2">
        <w:rPr>
          <w:b/>
          <w:color w:val="FF0000"/>
          <w:sz w:val="28"/>
          <w:szCs w:val="28"/>
        </w:rPr>
        <w:t xml:space="preserve">de la Poterie à PRIX LES MEZIERES </w:t>
      </w:r>
    </w:p>
    <w:p w:rsidR="00BE69F7" w:rsidRDefault="005B3718" w:rsidP="005B3718">
      <w:pPr>
        <w:pStyle w:val="Paragraphedeliste"/>
        <w:ind w:left="0"/>
        <w:jc w:val="center"/>
      </w:pPr>
      <w:r w:rsidRPr="00EA0D27">
        <w:rPr>
          <w:b/>
          <w:color w:val="002060"/>
          <w:sz w:val="24"/>
          <w:u w:val="single"/>
        </w:rPr>
        <w:t>Convocation des équipes à 9h00 précises </w:t>
      </w:r>
    </w:p>
    <w:p w:rsidR="005B3718" w:rsidRPr="00CB07CA" w:rsidRDefault="005B3718" w:rsidP="00AA50B3">
      <w:pPr>
        <w:pStyle w:val="Paragraphedeliste"/>
        <w:ind w:left="0"/>
        <w:jc w:val="center"/>
        <w:rPr>
          <w:sz w:val="10"/>
        </w:rPr>
      </w:pPr>
    </w:p>
    <w:p w:rsidR="005B3718" w:rsidRDefault="005B3718" w:rsidP="005B3718">
      <w:pPr>
        <w:pStyle w:val="Paragraphedeliste"/>
        <w:ind w:left="0"/>
        <w:jc w:val="both"/>
        <w:rPr>
          <w:i/>
          <w:sz w:val="24"/>
          <w:szCs w:val="24"/>
        </w:rPr>
      </w:pPr>
      <w:r w:rsidRPr="006F371A">
        <w:rPr>
          <w:b/>
          <w:i/>
          <w:sz w:val="24"/>
          <w:szCs w:val="24"/>
          <w:u w:val="single"/>
        </w:rPr>
        <w:t>Rappel :</w:t>
      </w:r>
      <w:r w:rsidRPr="006F371A">
        <w:rPr>
          <w:i/>
          <w:sz w:val="24"/>
          <w:szCs w:val="24"/>
        </w:rPr>
        <w:t xml:space="preserve"> </w:t>
      </w:r>
    </w:p>
    <w:p w:rsidR="005B3718" w:rsidRDefault="005B3718" w:rsidP="005B3718">
      <w:pPr>
        <w:pStyle w:val="Paragraphedeliste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6F371A">
        <w:rPr>
          <w:i/>
          <w:sz w:val="24"/>
          <w:szCs w:val="24"/>
        </w:rPr>
        <w:t>Une équipe ne pe</w:t>
      </w:r>
      <w:r w:rsidR="00FE5B24">
        <w:rPr>
          <w:i/>
          <w:sz w:val="24"/>
          <w:szCs w:val="24"/>
        </w:rPr>
        <w:t>ut compter plus de 3 joueurs U9</w:t>
      </w:r>
      <w:r w:rsidRPr="006F371A">
        <w:rPr>
          <w:i/>
          <w:sz w:val="24"/>
          <w:szCs w:val="24"/>
        </w:rPr>
        <w:t xml:space="preserve"> surclas</w:t>
      </w:r>
      <w:r w:rsidR="00FE5B24">
        <w:rPr>
          <w:i/>
          <w:sz w:val="24"/>
          <w:szCs w:val="24"/>
        </w:rPr>
        <w:t>sés réglementairement et les U12</w:t>
      </w:r>
      <w:r w:rsidRPr="006F371A">
        <w:rPr>
          <w:i/>
          <w:sz w:val="24"/>
          <w:szCs w:val="24"/>
        </w:rPr>
        <w:t xml:space="preserve"> filles sont autorisées à évol</w:t>
      </w:r>
      <w:r w:rsidR="00FE5B24">
        <w:rPr>
          <w:i/>
          <w:sz w:val="24"/>
          <w:szCs w:val="24"/>
        </w:rPr>
        <w:t>uer dans cette compétition « U11</w:t>
      </w:r>
      <w:r w:rsidRPr="006F371A">
        <w:rPr>
          <w:i/>
          <w:sz w:val="24"/>
          <w:szCs w:val="24"/>
        </w:rPr>
        <w:t> ».</w:t>
      </w:r>
    </w:p>
    <w:p w:rsidR="00FE5B24" w:rsidRPr="00F405AA" w:rsidRDefault="00FE5B24" w:rsidP="00AA50B3">
      <w:pPr>
        <w:pStyle w:val="Paragraphedeliste"/>
        <w:ind w:left="0"/>
        <w:jc w:val="center"/>
        <w:rPr>
          <w:sz w:val="52"/>
        </w:rPr>
      </w:pPr>
      <w:bookmarkStart w:id="0" w:name="_GoBack"/>
      <w:bookmarkEnd w:id="0"/>
    </w:p>
    <w:p w:rsidR="008519A5" w:rsidRPr="00B42E8D" w:rsidRDefault="008519A5" w:rsidP="008519A5">
      <w:pPr>
        <w:pStyle w:val="Paragraphedeliste"/>
        <w:ind w:left="0"/>
        <w:jc w:val="both"/>
        <w:rPr>
          <w:b/>
          <w:color w:val="FF0000"/>
          <w:sz w:val="28"/>
        </w:rPr>
      </w:pPr>
      <w:r w:rsidRPr="00F405AA">
        <w:rPr>
          <w:b/>
          <w:sz w:val="28"/>
        </w:rPr>
        <w:t xml:space="preserve">Nom de l’équipe : </w:t>
      </w:r>
      <w:r w:rsidR="002515B2" w:rsidRPr="002515B2">
        <w:rPr>
          <w:b/>
          <w:sz w:val="28"/>
        </w:rPr>
        <w:tab/>
      </w:r>
    </w:p>
    <w:p w:rsidR="008519A5" w:rsidRPr="005B3718" w:rsidRDefault="008519A5" w:rsidP="008519A5">
      <w:pPr>
        <w:pStyle w:val="Paragraphedeliste"/>
        <w:ind w:left="0"/>
        <w:jc w:val="both"/>
        <w:rPr>
          <w:b/>
        </w:rPr>
      </w:pPr>
    </w:p>
    <w:p w:rsidR="005B3718" w:rsidRPr="00F405AA" w:rsidRDefault="005B3718" w:rsidP="008519A5">
      <w:pPr>
        <w:pStyle w:val="Paragraphedeliste"/>
        <w:ind w:left="0"/>
        <w:jc w:val="both"/>
        <w:rPr>
          <w:b/>
          <w:sz w:val="24"/>
        </w:rPr>
      </w:pPr>
      <w:r w:rsidRPr="00F405AA">
        <w:rPr>
          <w:b/>
          <w:sz w:val="24"/>
        </w:rPr>
        <w:t>Liste des joueu</w:t>
      </w:r>
      <w:r w:rsidR="00D875ED">
        <w:rPr>
          <w:b/>
          <w:sz w:val="24"/>
        </w:rPr>
        <w:t>rs présents pour la FINALE JOUR DE COUPE U11</w:t>
      </w:r>
      <w:r w:rsidRPr="00F405AA">
        <w:rPr>
          <w:b/>
          <w:sz w:val="24"/>
        </w:rPr>
        <w:t> :</w:t>
      </w:r>
    </w:p>
    <w:tbl>
      <w:tblPr>
        <w:tblStyle w:val="Grilledutableau"/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5214"/>
        <w:gridCol w:w="1701"/>
        <w:gridCol w:w="2938"/>
      </w:tblGrid>
      <w:tr w:rsidR="005B3718" w:rsidTr="00D33ACB">
        <w:trPr>
          <w:trHeight w:val="268"/>
          <w:jc w:val="center"/>
        </w:trPr>
        <w:tc>
          <w:tcPr>
            <w:tcW w:w="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B3718" w:rsidRPr="00D33ACB" w:rsidRDefault="005B3718" w:rsidP="005B3718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N°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B3718" w:rsidRPr="00D33ACB" w:rsidRDefault="005B3718" w:rsidP="005B3718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NOM Prénom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B3718" w:rsidRPr="00D33ACB" w:rsidRDefault="005B3718" w:rsidP="005B3718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Catégorie U…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5B3718" w:rsidRPr="00D33ACB" w:rsidRDefault="005B3718" w:rsidP="005B3718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N° de Licence</w:t>
            </w:r>
          </w:p>
        </w:tc>
      </w:tr>
      <w:tr w:rsidR="00D93B9E" w:rsidTr="00D33ACB">
        <w:trPr>
          <w:trHeight w:val="430"/>
          <w:jc w:val="center"/>
        </w:trPr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1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3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4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5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30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6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7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8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Pr="007C616C" w:rsidRDefault="00D93B9E" w:rsidP="00D93B9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9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D93B9E" w:rsidTr="00D33ACB">
        <w:trPr>
          <w:trHeight w:val="408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10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D93B9E" w:rsidTr="00D33ACB">
        <w:trPr>
          <w:trHeight w:val="430"/>
          <w:jc w:val="center"/>
        </w:trPr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11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D93B9E" w:rsidTr="00D33ACB">
        <w:trPr>
          <w:trHeight w:val="387"/>
          <w:jc w:val="center"/>
        </w:trPr>
        <w:tc>
          <w:tcPr>
            <w:tcW w:w="4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12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</w:tbl>
    <w:p w:rsidR="00592D76" w:rsidRDefault="00592D76" w:rsidP="008519A5">
      <w:pPr>
        <w:pStyle w:val="Paragraphedeliste"/>
        <w:ind w:left="0"/>
        <w:jc w:val="both"/>
        <w:rPr>
          <w:b/>
          <w:sz w:val="24"/>
        </w:rPr>
      </w:pPr>
    </w:p>
    <w:tbl>
      <w:tblPr>
        <w:tblStyle w:val="Grilledutableau"/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3149"/>
        <w:gridCol w:w="1705"/>
        <w:gridCol w:w="2946"/>
      </w:tblGrid>
      <w:tr w:rsidR="00592D76" w:rsidTr="00D33ACB">
        <w:trPr>
          <w:trHeight w:val="240"/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92D76" w:rsidRPr="00D33ACB" w:rsidRDefault="00F405AA" w:rsidP="001D3C4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Fonction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92D76" w:rsidRPr="00D33ACB" w:rsidRDefault="00592D76" w:rsidP="001D3C4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NOM Prénom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92D76" w:rsidRPr="00D33ACB" w:rsidRDefault="00CB07CA" w:rsidP="001D3C4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Diplôme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592D76" w:rsidRPr="00D33ACB" w:rsidRDefault="00592D76" w:rsidP="001D3C47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33ACB">
              <w:rPr>
                <w:b/>
                <w:sz w:val="24"/>
              </w:rPr>
              <w:t>N° de Licence</w:t>
            </w:r>
          </w:p>
        </w:tc>
      </w:tr>
      <w:tr w:rsidR="00D93B9E" w:rsidTr="00D33ACB">
        <w:trPr>
          <w:trHeight w:val="413"/>
          <w:jc w:val="center"/>
        </w:trPr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Educateur Principal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D93B9E" w:rsidRDefault="00D93B9E" w:rsidP="00D93B9E"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D93B9E" w:rsidRDefault="00D93B9E" w:rsidP="00D93B9E">
            <w:pPr>
              <w:jc w:val="center"/>
              <w:rPr>
                <w:b/>
                <w:sz w:val="24"/>
              </w:rPr>
            </w:pP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B9E" w:rsidRPr="00D93B9E" w:rsidRDefault="00D93B9E" w:rsidP="00D93B9E">
            <w:pPr>
              <w:jc w:val="center"/>
              <w:rPr>
                <w:b/>
                <w:sz w:val="24"/>
              </w:rPr>
            </w:pPr>
          </w:p>
        </w:tc>
      </w:tr>
      <w:tr w:rsidR="00D93B9E" w:rsidTr="00D33ACB">
        <w:trPr>
          <w:trHeight w:val="391"/>
          <w:jc w:val="center"/>
        </w:trPr>
        <w:tc>
          <w:tcPr>
            <w:tcW w:w="253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>Adjoint assis sur le banc</w:t>
            </w: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D93B9E" w:rsidRDefault="00D93B9E" w:rsidP="00D93B9E"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Pr="00D93B9E" w:rsidRDefault="00D93B9E" w:rsidP="00D93B9E">
            <w:pPr>
              <w:jc w:val="center"/>
              <w:rPr>
                <w:b/>
                <w:sz w:val="24"/>
              </w:rPr>
            </w:pPr>
          </w:p>
        </w:tc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D93B9E" w:rsidRPr="00D93B9E" w:rsidRDefault="00D93B9E" w:rsidP="00D93B9E">
            <w:pPr>
              <w:jc w:val="center"/>
              <w:rPr>
                <w:b/>
                <w:sz w:val="24"/>
              </w:rPr>
            </w:pPr>
          </w:p>
        </w:tc>
      </w:tr>
      <w:tr w:rsidR="00D93B9E" w:rsidTr="00D33ACB">
        <w:trPr>
          <w:trHeight w:val="391"/>
          <w:jc w:val="center"/>
        </w:trPr>
        <w:tc>
          <w:tcPr>
            <w:tcW w:w="2537" w:type="dxa"/>
            <w:tcBorders>
              <w:right w:val="single" w:sz="12" w:space="0" w:color="auto"/>
            </w:tcBorders>
            <w:vAlign w:val="center"/>
          </w:tcPr>
          <w:p w:rsidR="00D93B9E" w:rsidRPr="00D33ACB" w:rsidRDefault="00D93B9E" w:rsidP="00D93B9E">
            <w:pPr>
              <w:pStyle w:val="Paragraphedeliste"/>
              <w:ind w:left="0"/>
              <w:jc w:val="center"/>
              <w:rPr>
                <w:b/>
              </w:rPr>
            </w:pPr>
            <w:r w:rsidRPr="00D33ACB">
              <w:rPr>
                <w:b/>
              </w:rPr>
              <w:t xml:space="preserve">Dirigeant accompagnant le joueur à l’arbitrage à la touche </w:t>
            </w: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D93B9E" w:rsidRDefault="00D93B9E" w:rsidP="00D93B9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</w:tbl>
    <w:p w:rsidR="002515B2" w:rsidRDefault="002515B2" w:rsidP="008519A5">
      <w:pPr>
        <w:pStyle w:val="Paragraphedeliste"/>
        <w:ind w:left="0"/>
        <w:jc w:val="both"/>
        <w:rPr>
          <w:b/>
          <w:sz w:val="24"/>
        </w:rPr>
      </w:pPr>
    </w:p>
    <w:p w:rsidR="00FE5B24" w:rsidRDefault="00FE5B24" w:rsidP="008519A5">
      <w:pPr>
        <w:pStyle w:val="Paragraphedeliste"/>
        <w:ind w:left="0"/>
        <w:jc w:val="both"/>
        <w:rPr>
          <w:b/>
          <w:sz w:val="24"/>
        </w:rPr>
      </w:pPr>
    </w:p>
    <w:p w:rsidR="00FE5B24" w:rsidRDefault="00FE5B24" w:rsidP="008519A5">
      <w:pPr>
        <w:pStyle w:val="Paragraphedeliste"/>
        <w:ind w:left="0"/>
        <w:jc w:val="both"/>
        <w:rPr>
          <w:b/>
          <w:sz w:val="24"/>
        </w:rPr>
      </w:pPr>
    </w:p>
    <w:p w:rsidR="002515B2" w:rsidRPr="00F405AA" w:rsidRDefault="00CB07CA" w:rsidP="00CB07CA">
      <w:pPr>
        <w:pStyle w:val="Paragraphedeliste"/>
        <w:ind w:left="0"/>
        <w:jc w:val="center"/>
        <w:rPr>
          <w:b/>
        </w:rPr>
      </w:pPr>
      <w:r w:rsidRPr="00F405AA">
        <w:rPr>
          <w:b/>
        </w:rPr>
        <w:t>Je m’engage à respecter et à faire respecter auprès de mon encadrement, de mes joueurs (ses) et de leurs parents les valeurs de la FFF : PLAISIR, RESPECT, ENGAGEMENT, TOLERANCE et SOLIDARITE.</w:t>
      </w:r>
    </w:p>
    <w:p w:rsidR="002515B2" w:rsidRDefault="002515B2" w:rsidP="008519A5">
      <w:pPr>
        <w:pStyle w:val="Paragraphedeliste"/>
        <w:ind w:left="0"/>
        <w:jc w:val="both"/>
        <w:rPr>
          <w:b/>
          <w:sz w:val="24"/>
        </w:rPr>
      </w:pPr>
    </w:p>
    <w:p w:rsidR="00FE5B24" w:rsidRDefault="00FE5B24" w:rsidP="008519A5">
      <w:pPr>
        <w:pStyle w:val="Paragraphedeliste"/>
        <w:ind w:left="0"/>
        <w:jc w:val="both"/>
        <w:rPr>
          <w:b/>
          <w:sz w:val="24"/>
        </w:rPr>
      </w:pPr>
    </w:p>
    <w:p w:rsidR="002515B2" w:rsidRDefault="002515B2" w:rsidP="008519A5">
      <w:pPr>
        <w:pStyle w:val="Paragraphedeliste"/>
        <w:ind w:left="0"/>
        <w:jc w:val="both"/>
        <w:rPr>
          <w:b/>
          <w:sz w:val="24"/>
        </w:rPr>
      </w:pPr>
    </w:p>
    <w:p w:rsidR="00F405AA" w:rsidRPr="00F405AA" w:rsidRDefault="00F405AA" w:rsidP="00F405A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0000"/>
        <w:ind w:left="0"/>
        <w:jc w:val="center"/>
        <w:rPr>
          <w:b/>
          <w:sz w:val="28"/>
        </w:rPr>
      </w:pPr>
      <w:r w:rsidRPr="00F405AA">
        <w:rPr>
          <w:b/>
          <w:sz w:val="28"/>
        </w:rPr>
        <w:t>Ce document tient lieu de feuille de match</w:t>
      </w:r>
    </w:p>
    <w:p w:rsidR="002515B2" w:rsidRDefault="002515B2" w:rsidP="008519A5">
      <w:pPr>
        <w:pStyle w:val="Paragraphedeliste"/>
        <w:ind w:left="0"/>
        <w:jc w:val="both"/>
        <w:rPr>
          <w:b/>
          <w:sz w:val="24"/>
        </w:rPr>
      </w:pPr>
    </w:p>
    <w:sectPr w:rsidR="002515B2" w:rsidSect="00CB0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7A09"/>
    <w:multiLevelType w:val="hybridMultilevel"/>
    <w:tmpl w:val="0C022A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22D8"/>
    <w:multiLevelType w:val="hybridMultilevel"/>
    <w:tmpl w:val="913A0C60"/>
    <w:lvl w:ilvl="0" w:tplc="39D2A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329E8"/>
    <w:multiLevelType w:val="hybridMultilevel"/>
    <w:tmpl w:val="DC0C4096"/>
    <w:lvl w:ilvl="0" w:tplc="69CAC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53"/>
    <w:rsid w:val="00015013"/>
    <w:rsid w:val="000150E1"/>
    <w:rsid w:val="000221DA"/>
    <w:rsid w:val="000247AF"/>
    <w:rsid w:val="00031457"/>
    <w:rsid w:val="00044308"/>
    <w:rsid w:val="000518CC"/>
    <w:rsid w:val="00080E59"/>
    <w:rsid w:val="000A31E2"/>
    <w:rsid w:val="000B119C"/>
    <w:rsid w:val="000B78CF"/>
    <w:rsid w:val="000C210A"/>
    <w:rsid w:val="000D5830"/>
    <w:rsid w:val="000F7604"/>
    <w:rsid w:val="00111BF5"/>
    <w:rsid w:val="00133987"/>
    <w:rsid w:val="0013423C"/>
    <w:rsid w:val="001473F0"/>
    <w:rsid w:val="00163176"/>
    <w:rsid w:val="00180326"/>
    <w:rsid w:val="001846E1"/>
    <w:rsid w:val="00185025"/>
    <w:rsid w:val="001A1289"/>
    <w:rsid w:val="001A33C3"/>
    <w:rsid w:val="001D65A6"/>
    <w:rsid w:val="001E21D0"/>
    <w:rsid w:val="00201E84"/>
    <w:rsid w:val="0020339A"/>
    <w:rsid w:val="002117C2"/>
    <w:rsid w:val="00212317"/>
    <w:rsid w:val="0023412C"/>
    <w:rsid w:val="002370D6"/>
    <w:rsid w:val="002515B2"/>
    <w:rsid w:val="002641A8"/>
    <w:rsid w:val="002643C2"/>
    <w:rsid w:val="002715FA"/>
    <w:rsid w:val="0027191D"/>
    <w:rsid w:val="00272782"/>
    <w:rsid w:val="0027395A"/>
    <w:rsid w:val="00274E7D"/>
    <w:rsid w:val="00280BBC"/>
    <w:rsid w:val="00286507"/>
    <w:rsid w:val="002913D6"/>
    <w:rsid w:val="00292736"/>
    <w:rsid w:val="00296030"/>
    <w:rsid w:val="002D02BA"/>
    <w:rsid w:val="002D37CF"/>
    <w:rsid w:val="002D43A3"/>
    <w:rsid w:val="002D6657"/>
    <w:rsid w:val="002E4D53"/>
    <w:rsid w:val="002E5CD3"/>
    <w:rsid w:val="00301452"/>
    <w:rsid w:val="00314B75"/>
    <w:rsid w:val="00320D9B"/>
    <w:rsid w:val="00333EFA"/>
    <w:rsid w:val="0034412E"/>
    <w:rsid w:val="0034455D"/>
    <w:rsid w:val="00347431"/>
    <w:rsid w:val="00362B73"/>
    <w:rsid w:val="00393011"/>
    <w:rsid w:val="003B3674"/>
    <w:rsid w:val="003C7527"/>
    <w:rsid w:val="003E2BA9"/>
    <w:rsid w:val="003E39A5"/>
    <w:rsid w:val="003F2238"/>
    <w:rsid w:val="003F2BE8"/>
    <w:rsid w:val="003F4606"/>
    <w:rsid w:val="004048FA"/>
    <w:rsid w:val="00407C23"/>
    <w:rsid w:val="00416365"/>
    <w:rsid w:val="00427123"/>
    <w:rsid w:val="00431EAF"/>
    <w:rsid w:val="004520B3"/>
    <w:rsid w:val="00464F27"/>
    <w:rsid w:val="004716AA"/>
    <w:rsid w:val="00472891"/>
    <w:rsid w:val="004940EE"/>
    <w:rsid w:val="004B11A6"/>
    <w:rsid w:val="004C525C"/>
    <w:rsid w:val="004D232B"/>
    <w:rsid w:val="004D4F8F"/>
    <w:rsid w:val="004D5C98"/>
    <w:rsid w:val="004F0640"/>
    <w:rsid w:val="004F782B"/>
    <w:rsid w:val="005265FB"/>
    <w:rsid w:val="0053693B"/>
    <w:rsid w:val="00543044"/>
    <w:rsid w:val="00561CE8"/>
    <w:rsid w:val="00563DBB"/>
    <w:rsid w:val="00586E97"/>
    <w:rsid w:val="00592D76"/>
    <w:rsid w:val="005946A8"/>
    <w:rsid w:val="005A0D40"/>
    <w:rsid w:val="005A2477"/>
    <w:rsid w:val="005A2B50"/>
    <w:rsid w:val="005B0029"/>
    <w:rsid w:val="005B3718"/>
    <w:rsid w:val="005D48BF"/>
    <w:rsid w:val="005D7BD0"/>
    <w:rsid w:val="005E0042"/>
    <w:rsid w:val="005E0E52"/>
    <w:rsid w:val="005E2213"/>
    <w:rsid w:val="005E4215"/>
    <w:rsid w:val="005F4ED6"/>
    <w:rsid w:val="005F773E"/>
    <w:rsid w:val="00613217"/>
    <w:rsid w:val="0062296F"/>
    <w:rsid w:val="00644F43"/>
    <w:rsid w:val="006455B2"/>
    <w:rsid w:val="0065455C"/>
    <w:rsid w:val="00661927"/>
    <w:rsid w:val="00672402"/>
    <w:rsid w:val="00677D51"/>
    <w:rsid w:val="00697DD3"/>
    <w:rsid w:val="006B3604"/>
    <w:rsid w:val="006B4578"/>
    <w:rsid w:val="006B5053"/>
    <w:rsid w:val="006D7E4B"/>
    <w:rsid w:val="006E5762"/>
    <w:rsid w:val="006E6C37"/>
    <w:rsid w:val="006F371A"/>
    <w:rsid w:val="006F4558"/>
    <w:rsid w:val="006F7B29"/>
    <w:rsid w:val="00731209"/>
    <w:rsid w:val="0076657D"/>
    <w:rsid w:val="007700D7"/>
    <w:rsid w:val="0077298D"/>
    <w:rsid w:val="00774725"/>
    <w:rsid w:val="00775D4D"/>
    <w:rsid w:val="007853FF"/>
    <w:rsid w:val="00791448"/>
    <w:rsid w:val="00795FB9"/>
    <w:rsid w:val="007A547A"/>
    <w:rsid w:val="007A6DA2"/>
    <w:rsid w:val="007B1ED5"/>
    <w:rsid w:val="007F7FFE"/>
    <w:rsid w:val="0080340F"/>
    <w:rsid w:val="00821C1C"/>
    <w:rsid w:val="0082683A"/>
    <w:rsid w:val="00826BD4"/>
    <w:rsid w:val="00841B19"/>
    <w:rsid w:val="008429F3"/>
    <w:rsid w:val="0085059B"/>
    <w:rsid w:val="008519A5"/>
    <w:rsid w:val="00877E14"/>
    <w:rsid w:val="00885E9F"/>
    <w:rsid w:val="0089153C"/>
    <w:rsid w:val="00892055"/>
    <w:rsid w:val="008A52AF"/>
    <w:rsid w:val="008B51AC"/>
    <w:rsid w:val="008C0819"/>
    <w:rsid w:val="00904E28"/>
    <w:rsid w:val="00910B1B"/>
    <w:rsid w:val="009158F4"/>
    <w:rsid w:val="00942552"/>
    <w:rsid w:val="00950DFD"/>
    <w:rsid w:val="009644E6"/>
    <w:rsid w:val="00976DEF"/>
    <w:rsid w:val="00991F3C"/>
    <w:rsid w:val="009C421C"/>
    <w:rsid w:val="009C72B6"/>
    <w:rsid w:val="009D191B"/>
    <w:rsid w:val="009E61B7"/>
    <w:rsid w:val="009F21E0"/>
    <w:rsid w:val="00A04500"/>
    <w:rsid w:val="00A13291"/>
    <w:rsid w:val="00A13423"/>
    <w:rsid w:val="00A136CE"/>
    <w:rsid w:val="00A21707"/>
    <w:rsid w:val="00A22234"/>
    <w:rsid w:val="00A23246"/>
    <w:rsid w:val="00A2358B"/>
    <w:rsid w:val="00A334A5"/>
    <w:rsid w:val="00A458CD"/>
    <w:rsid w:val="00A46307"/>
    <w:rsid w:val="00A55912"/>
    <w:rsid w:val="00A7520C"/>
    <w:rsid w:val="00A7770A"/>
    <w:rsid w:val="00A80016"/>
    <w:rsid w:val="00AA50B3"/>
    <w:rsid w:val="00AB05F7"/>
    <w:rsid w:val="00AC2987"/>
    <w:rsid w:val="00AD3D01"/>
    <w:rsid w:val="00AE1722"/>
    <w:rsid w:val="00AE2A56"/>
    <w:rsid w:val="00AE3216"/>
    <w:rsid w:val="00B04CBF"/>
    <w:rsid w:val="00B17D26"/>
    <w:rsid w:val="00B279DA"/>
    <w:rsid w:val="00B33CDD"/>
    <w:rsid w:val="00B34A80"/>
    <w:rsid w:val="00B42E8D"/>
    <w:rsid w:val="00B45E3C"/>
    <w:rsid w:val="00B57614"/>
    <w:rsid w:val="00BC5570"/>
    <w:rsid w:val="00BE69F7"/>
    <w:rsid w:val="00BF23D8"/>
    <w:rsid w:val="00C04CC5"/>
    <w:rsid w:val="00C06852"/>
    <w:rsid w:val="00C1733E"/>
    <w:rsid w:val="00C25824"/>
    <w:rsid w:val="00C355E7"/>
    <w:rsid w:val="00C45B40"/>
    <w:rsid w:val="00C46ED3"/>
    <w:rsid w:val="00C73601"/>
    <w:rsid w:val="00C76BE2"/>
    <w:rsid w:val="00C76F33"/>
    <w:rsid w:val="00C833D7"/>
    <w:rsid w:val="00C860F0"/>
    <w:rsid w:val="00C87094"/>
    <w:rsid w:val="00CB07CA"/>
    <w:rsid w:val="00CB3317"/>
    <w:rsid w:val="00CB5E47"/>
    <w:rsid w:val="00CE4C2D"/>
    <w:rsid w:val="00D021AD"/>
    <w:rsid w:val="00D123FF"/>
    <w:rsid w:val="00D219D9"/>
    <w:rsid w:val="00D233A9"/>
    <w:rsid w:val="00D25F0F"/>
    <w:rsid w:val="00D2635A"/>
    <w:rsid w:val="00D33ACB"/>
    <w:rsid w:val="00D40B24"/>
    <w:rsid w:val="00D65A5F"/>
    <w:rsid w:val="00D72E48"/>
    <w:rsid w:val="00D74738"/>
    <w:rsid w:val="00D875ED"/>
    <w:rsid w:val="00D9316A"/>
    <w:rsid w:val="00D93B9E"/>
    <w:rsid w:val="00D952A4"/>
    <w:rsid w:val="00DA2A3B"/>
    <w:rsid w:val="00DB1C97"/>
    <w:rsid w:val="00DC50DB"/>
    <w:rsid w:val="00DD4FFC"/>
    <w:rsid w:val="00DE36F8"/>
    <w:rsid w:val="00DE69D5"/>
    <w:rsid w:val="00DE707B"/>
    <w:rsid w:val="00DE76EF"/>
    <w:rsid w:val="00DF5D37"/>
    <w:rsid w:val="00E06F6C"/>
    <w:rsid w:val="00E13903"/>
    <w:rsid w:val="00E15D27"/>
    <w:rsid w:val="00E26301"/>
    <w:rsid w:val="00E32339"/>
    <w:rsid w:val="00E36C89"/>
    <w:rsid w:val="00E37BF0"/>
    <w:rsid w:val="00E4602C"/>
    <w:rsid w:val="00E56A60"/>
    <w:rsid w:val="00E60F81"/>
    <w:rsid w:val="00E67AB0"/>
    <w:rsid w:val="00E704D7"/>
    <w:rsid w:val="00E739A0"/>
    <w:rsid w:val="00E76AF3"/>
    <w:rsid w:val="00E84F6C"/>
    <w:rsid w:val="00EA0D27"/>
    <w:rsid w:val="00EA58DC"/>
    <w:rsid w:val="00ED0D5D"/>
    <w:rsid w:val="00ED7B43"/>
    <w:rsid w:val="00F03B45"/>
    <w:rsid w:val="00F405AA"/>
    <w:rsid w:val="00F54B8A"/>
    <w:rsid w:val="00F57D3E"/>
    <w:rsid w:val="00F6055E"/>
    <w:rsid w:val="00F65760"/>
    <w:rsid w:val="00F70E04"/>
    <w:rsid w:val="00F731FD"/>
    <w:rsid w:val="00F75EAF"/>
    <w:rsid w:val="00F8740F"/>
    <w:rsid w:val="00F96CC1"/>
    <w:rsid w:val="00FB41E5"/>
    <w:rsid w:val="00FB65D8"/>
    <w:rsid w:val="00FB66DC"/>
    <w:rsid w:val="00FC2F46"/>
    <w:rsid w:val="00FE2353"/>
    <w:rsid w:val="00FE5B24"/>
    <w:rsid w:val="00FF544B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04A69-AD34-4285-B55B-CB8CC10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BA9"/>
    <w:pPr>
      <w:spacing w:after="0" w:line="240" w:lineRule="auto"/>
      <w:ind w:left="720"/>
    </w:pPr>
  </w:style>
  <w:style w:type="paragraph" w:styleId="Sansinterligne">
    <w:name w:val="No Spacing"/>
    <w:uiPriority w:val="1"/>
    <w:qFormat/>
    <w:rsid w:val="003E2BA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4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6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46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60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FRADIN Maximilien</dc:creator>
  <cp:keywords/>
  <dc:description/>
  <cp:lastModifiedBy>OFFROY Romain</cp:lastModifiedBy>
  <cp:revision>9</cp:revision>
  <cp:lastPrinted>2017-03-08T09:19:00Z</cp:lastPrinted>
  <dcterms:created xsi:type="dcterms:W3CDTF">2017-03-08T09:38:00Z</dcterms:created>
  <dcterms:modified xsi:type="dcterms:W3CDTF">2019-05-09T11:42:00Z</dcterms:modified>
</cp:coreProperties>
</file>