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34678301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91525A" w:rsidRDefault="00125923"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-189628</wp:posOffset>
                </wp:positionH>
                <wp:positionV relativeFrom="paragraph">
                  <wp:posOffset>81412</wp:posOffset>
                </wp:positionV>
                <wp:extent cx="1682159" cy="1722475"/>
                <wp:effectExtent l="19050" t="0" r="0" b="0"/>
                <wp:wrapNone/>
                <wp:docPr id="6" name="Image 1" descr="1-FFF-1-qu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-FFF-1-quad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159" cy="172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477A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>
                    <wp:simplePos x="0" y="0"/>
                    <wp:positionH relativeFrom="column">
                      <wp:posOffset>2364105</wp:posOffset>
                    </wp:positionH>
                    <wp:positionV relativeFrom="paragraph">
                      <wp:posOffset>45085</wp:posOffset>
                    </wp:positionV>
                    <wp:extent cx="4851400" cy="695325"/>
                    <wp:effectExtent l="15875" t="19050" r="19050" b="19050"/>
                    <wp:wrapNone/>
                    <wp:docPr id="17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51400" cy="69532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57405" w:rsidRPr="00057405" w:rsidRDefault="00057405" w:rsidP="00057405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 w:rsidRPr="00057405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  <w:t>NOM :</w:t>
                                </w:r>
                                <w:bookmarkStart w:id="0" w:name="_GoBack"/>
                                <w:bookmarkEnd w:id="0"/>
                              </w:p>
                              <w:p w:rsidR="00057405" w:rsidRPr="00057405" w:rsidRDefault="00057405" w:rsidP="00057405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 w:rsidRPr="00057405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  <w:t>PRENOM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6" type="#_x0000_t202" style="position:absolute;margin-left:186.15pt;margin-top:3.55pt;width:382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cY4QIAABMGAAAOAAAAZHJzL2Uyb0RvYy54bWysVG1v2jAQ/j5p/8Hyd5qEBEKjhgooTJO6&#10;F6md9tk4DrHm2JltSLpp/31nGxhbpWmaClLkO5+fe33u5nZoBTowbbiSJU6uYoyYpKriclfiT4+b&#10;0QwjY4msiFCSlfiJGXw7f/3qpu8KNlaNEhXTCECkKfquxI21XRFFhjasJeZKdUzCZa10SyyIehdV&#10;mvSA3opoHMfTqFe66rSizBjQ3oVLPPf4dc2o/VDXhlkkSgyxWf/V/rt132h+Q4qdJl3D6TEM8h9R&#10;tIRLcHqGuiOWoL3mz6BaTrUyqrZXVLWRqmtOmc8BskniP7J5aEjHfC5QHNOdy2ReDpa+P3zUiFfQ&#10;uxwjSVro0SMbLFqqAY1TV5++MwWYPXRgaAfQg63P1XT3in4xSKpVQ+SOLbRWfcNIBfEl7mV08TTg&#10;GAey7d+pCvyQvVUeaKh164oH5UCADn16OvfGxUJBmc0mSRbDFYW76fUkHU+8C1KcXnfa2DdMtcgd&#10;Sqyh9x6dHO6NddGQ4mTinBkleLXhQnjBzRtbCY0OBCZF2JCh2LcQatAlsfuFgQE9jFXQexVg+5F1&#10;EN7Tb+hCor7EaZJP4lC4v7gmlDJpU2/3Qu5bboFjgrclnl0k4Tq1lpVngCVchDNkIqQrCfPsCaUD&#10;abBw9HpoiJ/s74vNJM6zdDbK80k6ytJ1PFrONqvRYpVMp/l6uVqukx8ukSQrGl5VTK49pjkRLcn+&#10;bZCPlA8UOVPtHKCLSu0hx4em6lHFXffTyfU4wSAA18d5yBoRsYMlRa3GSCv7mdvGM8zNmsMwerc9&#10;j8Bs6v7HETuj+95eOI6e5RYsBigVVPJUNU8EN/uBBXbYDkdibVX1BJSAcPzcwyaFQ6P0N4x62Eol&#10;Nl/3RDOMxFsJtLpOssytMS9kk3wMgr682V7eEEkBqsQWo3Bc2bD69p3muwY8hTGXagFUrLlnieNs&#10;iApScAJsHp/McUu61XYpe6tfu3z+EwAA//8DAFBLAwQUAAYACAAAACEA6klGGd8AAAAKAQAADwAA&#10;AGRycy9kb3ducmV2LnhtbEyPzU7DMBCE70i8g7VI3KjzI1JI41SoFaD2BGkv3Nx4m0TE68h22/D2&#10;dU7ltrszmv2mWI66Z2e0rjMkIJ5FwJBqozpqBOx3708vwJyXpGRvCAX8oYNleX9XyFyZC33jufIN&#10;CyHkcimg9X7IOXd1i1q6mRmQgnY0VksfVttwZeUlhOueJ1GUcS07Ch9aOeCqxfq3OmkBPx/rSm2+&#10;9Gq9+Xy1SaLUlj97IR4fxrcFMI+jv5lhwg/oUAamgzmRcqwXkM6TNFgFzGNgkx6nWTgcpinLgJcF&#10;/1+hvAIAAP//AwBQSwECLQAUAAYACAAAACEAtoM4kv4AAADhAQAAEwAAAAAAAAAAAAAAAAAAAAAA&#10;W0NvbnRlbnRfVHlwZXNdLnhtbFBLAQItABQABgAIAAAAIQA4/SH/1gAAAJQBAAALAAAAAAAAAAAA&#10;AAAAAC8BAABfcmVscy8ucmVsc1BLAQItABQABgAIAAAAIQCDQQcY4QIAABMGAAAOAAAAAAAAAAAA&#10;AAAAAC4CAABkcnMvZTJvRG9jLnhtbFBLAQItABQABgAIAAAAIQDqSUYZ3wAAAAoBAAAPAAAAAAAA&#10;AAAAAAAAADsFAABkcnMvZG93bnJldi54bWxQSwUGAAAAAAQABADzAAAARwYAAAAA&#10;" fillcolor="white [3201]" strokecolor="#b32c16 [3206]" strokeweight="2.5pt">
                    <v:shadow color="#868686"/>
                    <v:textbox>
                      <w:txbxContent>
                        <w:p w:rsidR="00057405" w:rsidRPr="00057405" w:rsidRDefault="00057405" w:rsidP="00057405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 w:rsidRPr="00057405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  <w:t>NOM :</w:t>
                          </w:r>
                          <w:bookmarkStart w:id="1" w:name="_GoBack"/>
                          <w:bookmarkEnd w:id="1"/>
                        </w:p>
                        <w:p w:rsidR="00057405" w:rsidRPr="00057405" w:rsidRDefault="00057405" w:rsidP="00057405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 w:rsidRPr="00057405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  <w:t>PRENOM 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477A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4975" cy="662305"/>
                    <wp:effectExtent l="9525" t="14605" r="15875" b="8890"/>
                    <wp:wrapNone/>
                    <wp:docPr id="16" name="Rectangl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4975" cy="66230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re"/>
                                  <w:id w:val="834678303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E6B05" w:rsidRDefault="007E6B05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Le Rapport de Stage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8" o:spid="_x0000_s1027" style="position:absolute;margin-left:0;margin-top:0;width:534.25pt;height:52.15pt;z-index:25167155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pb4gIAAEsGAAAOAAAAZHJzL2Uyb0RvYy54bWysVW1v0zAQ/o7Ef7D8vUvSt4Ro6dR1LUIa&#10;MDEQn13baSwcO9huk4L475ydtusY0hBaP0Q+vzx399w918urrpZox40VWhU4uYgx4opqJtSmwF8+&#10;rwYZRtYRxYjUihd4zy2+mr1+ddk2OR/qSkvGDQIQZfO2KXDlXJNHkaUVr4m90A1XcFhqUxMHptlE&#10;zJAW0GsZDeN4GrXasMZoyq2F3Zv+EM8Cflly6j6WpeUOyQJDbC58Tfiu/TeaXZJ8Y0hTCXoIg/xH&#10;FDURCpyeoG6II2hrxBOoWlCjrS7dBdV1pMtSUB5ygGyS+I9s7ivS8JALkGObE0325WDph92dQYJB&#10;7aYYKVJDjT4Ba0RtJEdJ5glqG5vDvfvmzvgUbXOr6TeLlF5UcI3PjdFtxQmDsBJ/P3r0wBsWnqJ1&#10;+14zgCdbpwNXXWlqDwgsoC6UZH8qCe8corA5TbPxm3SCEYWz6XQ4iifBBcmPrxtj3Vuua+QXBTYQ&#10;fEAnu1vrfDQkP14J0Wsp2EpIGQzfZnwhDdoRaBBCKVcuCc/ltoZw+/0k9r++V2AfOqrfD1uAH7rV&#10;wwRv9tyDVKgFWoYpvH/O/Xrzoq5r4UBaUtQFzs4S8JVaKhYa3xEh+zVkIZUPkAfR9NSB1TlYhn0o&#10;SGjon/PVJE7Ho2yQppPRYDxaxoPrbLUYzBfJdJourxfXy+SXTzYZ55VgjKtlwLRHfSXjf+vfg9J7&#10;ZZwUdgrQR6W3kON9xVrEhK/+ZJRlQwwGSNxz7suGiNzAbKLOYGS0+ypcFYTle81jnKrXF/VvVcgm&#10;HihQ9nz9TzGFbjgLN3rCSH+jA4KB/yPXQT5eMb3yXLfueoH6ALya1prtQU+QSxANTF9YVNr8wKiF&#10;SVZg+31LDMdIvlNek9kwy/zsC9Z4kg7BMI+O1udHRFEAOxDWGwvXj8xtY8SmAm99o9pmDlpeiSCz&#10;h8ggG2/AxAp5HaarH4nndrj18B8w+w0AAP//AwBQSwMEFAAGAAgAAAAhAEaoT7zbAAAABgEAAA8A&#10;AABkcnMvZG93bnJldi54bWxMj0FPwzAMhe9I/IfISNxYAoNplKYTGuKAEIcNJK5uY9pC4lRN2hV+&#10;PekucLGe9az3PuebyVkxUh9azxouFwoEceVNy7WGt9fHizWIEJENWs+k4ZsCbIrTkxwz4w+8o3Ef&#10;a5FCOGSooYmxy6QMVUMOw8J3xMn78L3DmNa+lqbHQwp3Vl4ptZIOW04NDXa0baj62g9Ow/bZvEy8&#10;u1XV+PPQl/i0/Bzsu9bnZ9P9HYhIU/w7hhk/oUORmEo/sAnCakiPxOOcPbVa34AoZ3W9BFnk8j9+&#10;8QsAAP//AwBQSwECLQAUAAYACAAAACEAtoM4kv4AAADhAQAAEwAAAAAAAAAAAAAAAAAAAAAAW0Nv&#10;bnRlbnRfVHlwZXNdLnhtbFBLAQItABQABgAIAAAAIQA4/SH/1gAAAJQBAAALAAAAAAAAAAAAAAAA&#10;AC8BAABfcmVscy8ucmVsc1BLAQItABQABgAIAAAAIQCup2pb4gIAAEsGAAAOAAAAAAAAAAAAAAAA&#10;AC4CAABkcnMvZTJvRG9jLnhtbFBLAQItABQABgAIAAAAIQBGqE+82wAAAAYBAAAPAAAAAAAAAAAA&#10;AAAAADwFAABkcnMvZG93bnJldi54bWxQSwUGAAAAAAQABADzAAAARAYAAAAA&#10;" o:allowincell="f" fillcolor="#fe8637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re"/>
                            <w:id w:val="83467830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E6B05" w:rsidRDefault="007E6B05">
                              <w:pPr>
                                <w:pStyle w:val="Sansinterligne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Le Rapport de Stage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477A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3870" cy="10688320"/>
                    <wp:effectExtent l="2540" t="0" r="2540" b="0"/>
                    <wp:wrapNone/>
                    <wp:docPr id="9" name="Group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870" cy="1068832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10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10">
                                    <a:alphaModFix amt="80000"/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</w:rPr>
                                    <w:alias w:val="Année"/>
                                    <w:id w:val="83467830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E6B05" w:rsidRDefault="007E6B05" w:rsidP="003270C0">
                                      <w:pPr>
                                        <w:pStyle w:val="Sansinterligne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96"/>
                                        </w:rPr>
                                        <w:t>CERTIFICATS FEDERAUX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5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72"/>
                                    </w:rPr>
                                    <w:alias w:val="Auteur"/>
                                    <w:id w:val="83467830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E6B05" w:rsidRPr="00C63592" w:rsidRDefault="007E6B05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</w:pPr>
                                      <w:r w:rsidRPr="00C63592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  <w:t>Le rapport de Stage Pédagogique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72"/>
                                    </w:rPr>
                                    <w:alias w:val="Date"/>
                                    <w:id w:val="83467830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E6B05" w:rsidRPr="00C63592" w:rsidRDefault="007E6B05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</w:pPr>
                                      <w:r w:rsidRPr="00C63592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  <w:t>CERTIFICATS FEDERAUX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2" o:spid="_x0000_s1028" style="position:absolute;margin-left:186.9pt;margin-top:0;width:238.1pt;height:841.6pt;z-index:25166950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21KVbAUAAMUYAAAOAAAAZHJzL2Uyb0RvYy54bWzsWVtv2zYUfh+w/0Do&#10;XbXuN9QpEl+KAtlWrBv2TEu0RUwSNZKOnQ777zskJVmJvaWJ03Qd2gdHpHg55+N3vnPEvn6zryt0&#10;Q7igrJla7ivHQqTJWUGbzdT69ZelnVhISNwUuGINmVq3RFhvLr7/7vWuzYjHSlYVhCNYpBHZrp1a&#10;pZRtNpmIvCQ1Fq9YSxp4uWa8xhKafDMpON7B6nU18RwnmuwYL1rOciIE9M7NS+tCr79ek1z+tF4L&#10;IlE1tcA2qX+5/l2p38nFa5xtOG5Lmndm4CdYUWPawKbDUnMsMdpyerRUTXPOBFvLVzmrJ2y9pjnR&#10;PoA3rnPPm7ecbVvtyybbbdoBJoD2Hk5PXjb/8eY9R7SYWqmFGlzDEeldkespbHbtJoMhb3n7oX3P&#10;jYPweM3y3wW8ntx/r9obMxitdj+wAtbDW8k0Nvs1r9US4DXa6yO4HY6A7CXKodN3PD+J4aRyeOc6&#10;UZL4XndKeQlHqSbGvgfGHubm5aKbHaSu200Nk0DPm+DM7Ktt7WwzjunG4GMHgwt738HB/9w4xH4Q&#10;jN3poQiSNLrnDM4OIIQRWHoShNjp8XsQBAg6ceCVOI9XH0rcEk1XoUjTAwonYgD9GaIRN5uKIDcw&#10;oOpxPbOEoRVq2KyEYeSSc7YrCS7ALFeNhxMcTVANAaR8kGdxHIZjpAZ8Qwf6Nc+OcMJZy4V8S1iN&#10;1MPU4mC7JjG+uRZSGXMYojgtWEWLJa0q3VDqRWYVRzcYdAfnOWmkr6dX2xqiwvS7jvqnPMMZ9Ct2&#10;6/E9b7UIqmX0bnd2qBo1qWFqR2OM6QHfwDz1TnmpBejP1PUC58pL7WWUxHawDEI7jZ3Edtz0Ko2c&#10;IA3my7+UcW6QlbQoSHNNG9KLoRt8Gik6WTYypuUQ7UBUQi/Uft+xfnDM+LvauEfYJOFToamphIxS&#10;0XpqJSOAFZEWTaHBlphW5nly12kNNCDX/9VYatoppimpENmKFbfAOs6AFRBnkPvgoWT8o4V2kEem&#10;lvhjizmxUPWuAeambgBChKRuBGEMaob4+M1q/AY3OSw1taSFzONMmmS1bTndlLCTgaphl6Cqa6qZ&#10;eLAK7FYNiGlj6+cPbv9EcENUFUTkYPi1sllDRHNcvWTM9+qYmPDqY95NDyEPzDSh0+elR4b8qqKt&#10;ij9UtFRTASjxG5WllkHVocJQDepCCfC4l7VPVDemIpizfFuDZpgSh5MKS6ivRElbAezJSL0iBWjS&#10;u8KwAVdtiUFWlnSPcA0k0cTvvFMWKEsEz5UAmwCgIMLS5GCpcwgS0OoECQno6p/XMH1qNVC8ASWr&#10;DRR5Uh8k6F8PgFr9HwVJ12BGMrUo/afkyfVUrtTo/It+n9KnM7T7eQRqrPCXy9CJAz+xIdX5duAv&#10;HPsqWc7sy5kbRfHiana1cO8q/EIfizhf5BV2pD9j1WBbkN8PZbFDBVWJM/STxANBoEB/hbaS9Y5I&#10;ueTA5hNB89z5YbDJ6PrB3JH8d4j0yt///WIZQINzbg441LwvlQ+gkj0q9qKXFP4Hi2k/DXVSGD4M&#10;DoXcJ9Z6Q9l1luw56SJZJIEdeNHCDpz53L5czgI7WrpxOPfns9n8XszqXGO+lKFqOUomJz8Bj6uy&#10;Zxc7nOn0Y0q5ceIZoljH0qgAHEWdqZjhKHTRNda0L1m1fksL+j7mTJYNaUFXWcPHxSOEVu5Xe303&#10;0d1FPLr49qMwVp/Jpvp2Ey9JhvK7b5n6u2/1BfjqaynAoZ49Etz4RQW3u4yByxojrCaK1WVOkCRw&#10;UaO+sIMg0mf4TXRP3hA8usL8JrrPc4/y/63Fzxfd7uLz6xJdXfHCXbmuObp7fXUZP27D8/h/Hy7+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dz/kd0AAAAGAQAADwAAAGRycy9k&#10;b3ducmV2LnhtbEyPwU7DMBBE70j8g7VI3KhDQGkT4lQIKeLChbaHcnPiJUmx11Hstunfs3CBy0ir&#10;Gc28Ldezs+KEUxg8KbhfJCCQWm8G6hTstvXdCkSImoy2nlDBBQOsq+urUhfGn+kdT5vYCS6hUGgF&#10;fYxjIWVoe3Q6LPyIxN6nn5yOfE6dNJM+c7mzMk2STDo9EC/0esSXHtuvzdEpcPtDvbe7vPuo7bLJ&#10;Dtv88vaaK3V7Mz8/gYg4x78w/OAzOlTM1PgjmSCsAn4k/ip7j8ssBdFwKFs9pCCrUv7Hr74BAAD/&#10;/wMAUEsDBAoAAAAAAAAAIQDOp0fucQAAAHEAAAAUAAAAZHJzL21lZGlhL2ltYWdlMS5wbmeJUE5H&#10;DQoaCgAAAA1JSERSAAAACAAAAAgIAgAAAEttKdwAAAABc1JHQgCuzhzpAAAACXBIWXMAAA7EAAAO&#10;xAGVKw4bAAAAFklEQVQYV2PcrCPGgA0wYRUFCg5OCQDFIwEFPhQDygAAAABJRU5ErkJgglBLAQIt&#10;ABQABgAIAAAAIQCxgme2CgEAABMCAAATAAAAAAAAAAAAAAAAAAAAAABbQ29udGVudF9UeXBlc10u&#10;eG1sUEsBAi0AFAAGAAgAAAAhADj9If/WAAAAlAEAAAsAAAAAAAAAAAAAAAAAOwEAAF9yZWxzLy5y&#10;ZWxzUEsBAi0AFAAGAAgAAAAhAJbbUpVsBQAAxRgAAA4AAAAAAAAAAAAAAAAAOgIAAGRycy9lMm9E&#10;b2MueG1sUEsBAi0AFAAGAAgAAAAhAKomDr68AAAAIQEAABkAAAAAAAAAAAAAAAAA0gcAAGRycy9f&#10;cmVscy9lMm9Eb2MueG1sLnJlbHNQSwECLQAUAAYACAAAACEAVdz/kd0AAAAGAQAADwAAAAAAAAAA&#10;AAAAAADFCAAAZHJzL2Rvd25yZXYueG1sUEsBAi0ACgAAAAAAAAAhAM6nR+5xAAAAcQAAABQAAAAA&#10;AAAAAAAAAAAAzwkAAGRycy9tZWRpYS9pbWFnZTEucG5nUEsFBgAAAAAGAAYAfAEAAHIKAAAAAA==&#10;" o:allowincell="f">
                    <v:group id="Group 13" o:spid="_x0000_s1029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rect id="Rectangle 14" o:spid="_x0000_s1030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mRr0A&#10;AADbAAAADwAAAGRycy9kb3ducmV2LnhtbERPSwrCMBDdC94hjOBO07ooWo0ioiCCC3/gcmjGtthM&#10;ShO13t4Igrt5vO/MFq2pxJMaV1pWEA8jEMSZ1SXnCs6nzWAMwnlkjZVlUvAmB4t5tzPDVNsXH+h5&#10;9LkIIexSVFB4X6dSuqwgg25oa+LA3Wxj0AfY5FI3+ArhppKjKEqkwZJDQ4E1rQrK7seHUTBJdpGR&#10;9TLZXK4V7mN396P9Wql+r11OQXhq/V/8c291mB/D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dhmRr0AAADbAAAADwAAAAAAAAAAAAAAAACYAgAAZHJzL2Rvd25yZXYu&#10;eG1sUEsFBgAAAAAEAAQA9QAAAIIDAAAAAA==&#10;" fillcolor="#b32c16 [3206]" stroked="f" strokecolor="#d8d8d8 [2732]"/>
                      <v:rect id="Rectangle 15" o:spid="_x0000_s1031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kEMIA&#10;AADbAAAADwAAAGRycy9kb3ducmV2LnhtbERPTWvCQBC9C/0PywhexGxaQUrMKrZg9dAiVfE8ZMds&#10;MDsbs6tJ/323UPA2j/c5+bK3tbhT6yvHCp6TFARx4XTFpYLjYT15BeEDssbaMSn4IQ/LxdMgx0y7&#10;jr/pvg+liCHsM1RgQmgyKX1hyKJPXEMcubNrLYYI21LqFrsYbmv5kqYzabHi2GCwoXdDxWV/swre&#10;dpt6dvg6furVR2c219PYMI+VGg371RxEoD48xP/urY7zp/D3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GQQwgAAANsAAAAPAAAAAAAAAAAAAAAAAJgCAABkcnMvZG93&#10;bnJldi54bWxQSwUGAAAAAAQABAD1AAAAhwMAAAAA&#10;" stroked="f" strokecolor="white [3212]" strokeweight="1pt">
                        <v:fill r:id="rId11" o:title="Light vertical" opacity="52429f" recolor="t" type="tile"/>
                        <v:shadow color="#d8d8d8 [2732]" offset="3pt,3pt"/>
                      </v:rect>
                    </v:group>
                    <v:rect id="Rectangle 16" o:spid="_x0000_s1032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WxcMA&#10;AADbAAAADwAAAGRycy9kb3ducmV2LnhtbESPQWvCQBCF70L/wzKFXqRuLKVIdBUVWoRKURs8D9kx&#10;G83Ohuxq4r93BcHbDO+9b95MZp2txIUaXzpWMBwkIIhzp0suFGT/3+8jED4ga6wck4IreZhNX3oT&#10;TLVreUuXXShEhLBPUYEJoU6l9Lkhi37gauKoHVxjMcS1KaRusI1wW8mPJPmSFkuOFwzWtDSUn3Zn&#10;Gyk2a/HXdMfNYkHr0d8P7TPZV+rttZuPQQTqwtP8SK90rP8J91/iAH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MWxcMAAADb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  <w:alias w:val="Année"/>
                              <w:id w:val="83467830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E6B05" w:rsidRDefault="007E6B05" w:rsidP="003270C0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96"/>
                                  </w:rPr>
                                  <w:t>CERTIFICATS FEDERAUX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33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+zXsMA&#10;AADbAAAADwAAAGRycy9kb3ducmV2LnhtbESPQWvCQBCF70L/wzKFXqRuLLRIdBUVWoRKURs8D9kx&#10;G83Ohuxq4r93BcHbDO+9b95MZp2txIUaXzpWMBwkIIhzp0suFGT/3+8jED4ga6wck4IreZhNX3oT&#10;TLVreUuXXShEhLBPUYEJoU6l9Lkhi37gauKoHVxjMcS1KaRusI1wW8mPJPmSFkuOFwzWtDSUn3Zn&#10;Gyk2a/HXdMfNYkHr0d8P7TPZV+rttZuPQQTqwtP8SK90rP8J91/iAH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+zXsMAAADb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72"/>
                              </w:rPr>
                              <w:alias w:val="Auteur"/>
                              <w:id w:val="83467830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E6B05" w:rsidRPr="00C63592" w:rsidRDefault="007E6B05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</w:pP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  <w:t>Le rapport de Stage Pédagogique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72"/>
                              </w:rPr>
                              <w:alias w:val="Date"/>
                              <w:id w:val="83467830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E6B05" w:rsidRPr="00C63592" w:rsidRDefault="007E6B05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</w:pP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  <w:t>CERTIFICATS FEDERAUX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1525A" w:rsidRDefault="000477A9" w:rsidP="00C63592">
          <w:pPr>
            <w:tabs>
              <w:tab w:val="left" w:pos="3686"/>
            </w:tabs>
            <w:spacing w:after="200" w:line="276" w:lineRule="auto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>
                    <wp:simplePos x="0" y="0"/>
                    <wp:positionH relativeFrom="column">
                      <wp:posOffset>-538480</wp:posOffset>
                    </wp:positionH>
                    <wp:positionV relativeFrom="paragraph">
                      <wp:posOffset>7370445</wp:posOffset>
                    </wp:positionV>
                    <wp:extent cx="2509520" cy="1924050"/>
                    <wp:effectExtent l="8890" t="13970" r="5715" b="5080"/>
                    <wp:wrapNone/>
                    <wp:docPr id="8" name="Rectangl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09520" cy="1924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711" w:rsidRDefault="00B27711" w:rsidP="00B2771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</w:p>
                              <w:p w:rsidR="00B27711" w:rsidRDefault="00B27711" w:rsidP="00B2771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</w:p>
                              <w:p w:rsidR="00B27711" w:rsidRDefault="00B27711" w:rsidP="00B2771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</w:p>
                              <w:p w:rsidR="00B27711" w:rsidRDefault="00B27711" w:rsidP="00B2771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</w:p>
                              <w:p w:rsidR="00B27711" w:rsidRPr="00B27711" w:rsidRDefault="00B27711" w:rsidP="00B2771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 w:rsidRPr="00B2771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  <w:t>LOGO DE LA LIGUE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6" o:spid="_x0000_s1034" style="position:absolute;margin-left:-42.4pt;margin-top:580.35pt;width:197.6pt;height:15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N2KQIAAFAEAAAOAAAAZHJzL2Uyb0RvYy54bWysVNuO0zAQfUfiHyy/01zULjRqulp1KUJa&#10;YMXCBziOk1j4xthtWr6esdOWLvCEyINlZ8YnZ86Zyer2oBXZC/DSmpoWs5wSYbhtpelr+vXL9tUb&#10;SnxgpmXKGlHTo/D0dv3yxWp0lSjtYFUrgCCI8dXoajqE4Kos83wQmvmZdcJgsLOgWcAj9FkLbER0&#10;rbIyz2+y0ULrwHLhPb69n4J0nfC7TvDwqeu8CETVFLmFtEJam7hm6xWremBukPxEg/0DC82kwY9e&#10;oO5ZYGQH8g8oLTlYb7sw41ZntuskF6kGrKbIf6vmaWBOpFpQHO8uMvn/B8s/7h+ByLamaJRhGi36&#10;jKIx0ytBypuoz+h8hWlP7hFihd49WP7NE2M3A6aJOwA7DoK1yKqI+dmzC/Hg8Sppxg+2RXi2CzZJ&#10;dehAR0AUgRySI8eLI+IQCMeX5SJfLko0jmOsWJbzfJE8y1h1vu7Ah3fCahI3NQVkn+DZ/sGHSIdV&#10;55RE3yrZbqVS6QB9s1FA9gzbY5ueVAFWeZ2mDBlrikQWCflZzF9D5On5G4SWAftcSY1CX5JYFXV7&#10;a9rUhYFJNe2RsjInIaN2kwfh0BySU/OzK41tj6gs2KmtcQxxM1j4QcmILV1T/33HQFCi3ht0Z1nM&#10;53EG0mG+eB11hetIcx1hhiNUTQMl03YTprnZOZD9gF8qkhrG3qGjnUxaR7cnVif62LbJgtOIxbm4&#10;PqesXz+C9U8AAAD//wMAUEsDBBQABgAIAAAAIQBukj2/4gAAAA0BAAAPAAAAZHJzL2Rvd25yZXYu&#10;eG1sTI/BTsMwEETvSPyDtUjcWjtNlJY0ToVAReLYphduTmySlHgdxU4b+HqWUznOzmjmbb6bbc8u&#10;ZvSdQwnRUgAzWDvdYSPhVO4XG2A+KNSqd2gkfBsPu+L+LleZdlc8mMsxNIxK0GdKQhvCkHHu69ZY&#10;5ZduMEjepxutCiTHhutRXanc9nwlRMqt6pAWWjWYl9bUX8fJSqi61Un9HMo3YZ/2cXify/P08Srl&#10;48P8vAUWzBxuYfjDJ3QoiKlyE2rPegmLTULogYwoFWtgFIkjkQCr6JSk8Rp4kfP/XxS/AAAA//8D&#10;AFBLAQItABQABgAIAAAAIQC2gziS/gAAAOEBAAATAAAAAAAAAAAAAAAAAAAAAABbQ29udGVudF9U&#10;eXBlc10ueG1sUEsBAi0AFAAGAAgAAAAhADj9If/WAAAAlAEAAAsAAAAAAAAAAAAAAAAALwEAAF9y&#10;ZWxzLy5yZWxzUEsBAi0AFAAGAAgAAAAhABIsY3YpAgAAUAQAAA4AAAAAAAAAAAAAAAAALgIAAGRy&#10;cy9lMm9Eb2MueG1sUEsBAi0AFAAGAAgAAAAhAG6SPb/iAAAADQEAAA8AAAAAAAAAAAAAAAAAgwQA&#10;AGRycy9kb3ducmV2LnhtbFBLBQYAAAAABAAEAPMAAACSBQAAAAA=&#10;">
                    <v:textbox>
                      <w:txbxContent>
                        <w:p w:rsidR="00B27711" w:rsidRDefault="00B27711" w:rsidP="00B27711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</w:p>
                        <w:p w:rsidR="00B27711" w:rsidRDefault="00B27711" w:rsidP="00B27711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</w:p>
                        <w:p w:rsidR="00B27711" w:rsidRDefault="00B27711" w:rsidP="00B27711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</w:p>
                        <w:p w:rsidR="00B27711" w:rsidRDefault="00B27711" w:rsidP="00B27711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</w:p>
                        <w:p w:rsidR="00B27711" w:rsidRPr="00B27711" w:rsidRDefault="00B27711" w:rsidP="00B27711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 w:rsidRPr="00B27711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  <w:t>LOGO DE LA LIGUE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>
                    <wp:simplePos x="0" y="0"/>
                    <wp:positionH relativeFrom="column">
                      <wp:posOffset>2301875</wp:posOffset>
                    </wp:positionH>
                    <wp:positionV relativeFrom="paragraph">
                      <wp:posOffset>6880225</wp:posOffset>
                    </wp:positionV>
                    <wp:extent cx="4913630" cy="840740"/>
                    <wp:effectExtent l="20320" t="19050" r="19050" b="16510"/>
                    <wp:wrapNone/>
                    <wp:docPr id="7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1363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63592" w:rsidRDefault="00C63592" w:rsidP="00C63592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t xml:space="preserve">CFF1 </w:t>
                                </w: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sym w:font="Wingdings" w:char="F0A8"/>
                                </w: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tab/>
                                  <w:t xml:space="preserve">CFF2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sym w:font="Wingdings" w:char="F0A8"/>
                                </w: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tab/>
                                  <w:t>CFF3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tab/>
                                </w: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sym w:font="Wingdings" w:char="F0A8"/>
                                </w:r>
                              </w:p>
                              <w:p w:rsidR="00C63592" w:rsidRPr="00057405" w:rsidRDefault="00C63592" w:rsidP="00C63592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  <w:t xml:space="preserve">DATE DE CERTIFICATION 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4" o:spid="_x0000_s1035" type="#_x0000_t202" style="position:absolute;margin-left:181.25pt;margin-top:541.75pt;width:386.9pt;height:6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Qp4wIAABkGAAAOAAAAZHJzL2Uyb0RvYy54bWysVFtv2jAUfp+0/2D5nSYhgUDUUAGFaVJ3&#10;kdppz8ZxiDXHzmxD0k377zu2C2OrNE1TQYp8fPnO7fvO9c3QCnRk2nAlS5xcxRgxSVXF5b7Enx62&#10;oxlGxhJZEaEkK/EjM/hm8frVdd8VbKwaJSqmEYBIU/RdiRtruyKKDG1YS8yV6piEw1rpllgw9T6q&#10;NOkBvRXROI6nUa901WlFmTGwexsO8cLj1zWj9kNdG2aRKDHEZv1X++/OfaPFNSn2mnQNp09hkP+I&#10;oiVcgtMz1C2xBB00fwbVcqqVUbW9oqqNVF1zynwOkE0S/5HNfUM65nOB4pjuXCbzcrD0/fGjRrwq&#10;cY6RJC206IENFq3UgMaZK0/fmQJu3Xdwzw6wD232qZruTtEvBkm1bojcs6XWqm8YqSC8xL2MLp4G&#10;HONAdv07VYEfcrDKAw21bl3toBoI0KFNj+fWuFgobGbzJJ2mcEThbJbFeeZ7F5Hi9LrTxr5hqkVu&#10;UWINrffo5HhnrIuGFKcrzplRgldbLoQ3HN3YWmh0JEAUYUOG4tBCqGEvid0v8AX2gVVh/xSGZ6yD&#10;8J5+QxcS9SVOk3wSh8L9xTWhlEmb+nsv5L7lFiQmeAuFu0jCdWojKy8AS7gIa6iSkK4kzIsnlA6s&#10;wcLS70NDPLG/L7cTaEM6G+X5JB1l6SYerWbb9Wi5TqbTfLNarzbJD5dIkhUNryomNx7TnHSWZP/G&#10;4yfFB4WclXYO0EWlDpDjfVP1qOKu++lkPk4wGCD1cR6yRkTsYUZRqzHSyn7mtvECc1xzGEbvd2cK&#10;zKbu71l8ge57e+E4epZbuDFAqaCSp6p5ITjuBxXYYTd4yU1O+tqp6hGUAVF5+sM8hUWj9DeMephN&#10;JTZfD0QzjMRbCeqaJxnQH1lvZJN8DIa+PNldnhBJAarEFqOwXNswAA+d5vsGPAW2S7UERdbci8VJ&#10;N0QFmTgD5o/P6WlWugF3aftbvyb64icAAAD//wMAUEsDBBQABgAIAAAAIQCG7NXb4QAAAA4BAAAP&#10;AAAAZHJzL2Rvd25yZXYueG1sTI/BTsMwEETvSPyDtUjcqBNHido0ToVaASonCFx6c+MliYjtyHbb&#10;8PdsT3Cb1TzNzlSb2YzsjD4MzkpIFwkwtK3Tg+0kfH48PSyBhaisVqOzKOEHA2zq25tKldpd7Due&#10;m9gxCrGhVBL6GKeS89D2aFRYuAkteV/OGxXp9B3XXl0o3IxcJEnBjRosfejVhNse2+/mZCQcnneN&#10;3r+Z7W7/svJCaP3K8yjl/d38uAYWcY5/MFzrU3WoqdPRnawObJSQFSInlIxkmZG6ImlWZMCOpESa&#10;r4DXFf8/o/4FAAD//wMAUEsBAi0AFAAGAAgAAAAhALaDOJL+AAAA4QEAABMAAAAAAAAAAAAAAAAA&#10;AAAAAFtDb250ZW50X1R5cGVzXS54bWxQSwECLQAUAAYACAAAACEAOP0h/9YAAACUAQAACwAAAAAA&#10;AAAAAAAAAAAvAQAAX3JlbHMvLnJlbHNQSwECLQAUAAYACAAAACEA/eV0KeMCAAAZBgAADgAAAAAA&#10;AAAAAAAAAAAuAgAAZHJzL2Uyb0RvYy54bWxQSwECLQAUAAYACAAAACEAhuzV2+EAAAAOAQAADwAA&#10;AAAAAAAAAAAAAAA9BQAAZHJzL2Rvd25yZXYueG1sUEsFBgAAAAAEAAQA8wAAAEsGAAAAAA==&#10;" fillcolor="white [3201]" strokecolor="#b32c16 [3206]" strokeweight="2.5pt">
                    <v:shadow color="#868686"/>
                    <v:textbox>
                      <w:txbxContent>
                        <w:p w:rsidR="00C63592" w:rsidRDefault="00C63592" w:rsidP="00C63592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 w:rsidRPr="00C63592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t xml:space="preserve">CFF1 </w:t>
                          </w:r>
                          <w:r w:rsidRPr="00C63592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sym w:font="Wingdings" w:char="F0A8"/>
                          </w:r>
                          <w:r w:rsidRPr="00C63592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tab/>
                            <w:t xml:space="preserve">CFF2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sym w:font="Wingdings" w:char="F0A8"/>
                          </w:r>
                          <w:r w:rsidRPr="00C63592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tab/>
                            <w:t>CFF3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tab/>
                          </w:r>
                          <w:r w:rsidRPr="00C63592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sym w:font="Wingdings" w:char="F0A8"/>
                          </w:r>
                        </w:p>
                        <w:p w:rsidR="00C63592" w:rsidRPr="00057405" w:rsidRDefault="00C63592" w:rsidP="00C63592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  <w:t xml:space="preserve">DATE DE CERTIFICATION 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1525A">
            <w:rPr>
              <w:noProof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3039745</wp:posOffset>
                </wp:positionV>
                <wp:extent cx="5046398" cy="3533775"/>
                <wp:effectExtent l="19050" t="0" r="1852" b="0"/>
                <wp:wrapNone/>
                <wp:docPr id="12" name="Image 3" descr="C:\Users\Administrateur\AppData\Local\Microsoft\Windows\Temporary Internet Files\Content.IE5\D4NGD19U\MP900422599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istrateur\AppData\Local\Microsoft\Windows\Temporary Internet Files\Content.IE5\D4NGD19U\MP900422599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6398" cy="353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1525A">
            <w:rPr>
              <w:noProof/>
            </w:rPr>
            <w:br w:type="page"/>
          </w:r>
        </w:p>
      </w:sdtContent>
    </w:sdt>
    <w:p w:rsidR="000A3458" w:rsidRPr="000A61AF" w:rsidRDefault="0091525A" w:rsidP="0091525A">
      <w:pPr>
        <w:pStyle w:val="Titre1"/>
        <w:jc w:val="center"/>
        <w:rPr>
          <w:sz w:val="56"/>
        </w:rPr>
      </w:pPr>
      <w:r w:rsidRPr="000A61AF">
        <w:rPr>
          <w:sz w:val="56"/>
        </w:rPr>
        <w:lastRenderedPageBreak/>
        <w:t>PIECES ADMINISTRATIVES</w:t>
      </w:r>
    </w:p>
    <w:p w:rsidR="000A61AF" w:rsidRPr="00057405" w:rsidRDefault="000A61AF" w:rsidP="000A61AF">
      <w:pPr>
        <w:pStyle w:val="Titre1"/>
        <w:spacing w:before="0"/>
        <w:jc w:val="center"/>
        <w:rPr>
          <w:i/>
          <w:sz w:val="14"/>
        </w:rPr>
      </w:pPr>
    </w:p>
    <w:p w:rsidR="00057405" w:rsidRDefault="0091525A" w:rsidP="000A61AF">
      <w:pPr>
        <w:pStyle w:val="Titre1"/>
        <w:spacing w:before="0"/>
        <w:jc w:val="center"/>
        <w:rPr>
          <w:rFonts w:ascii="Arial" w:hAnsi="Arial" w:cs="Arial"/>
          <w:i/>
          <w:sz w:val="20"/>
        </w:rPr>
      </w:pPr>
      <w:r w:rsidRPr="000A61AF">
        <w:rPr>
          <w:i/>
        </w:rPr>
        <w:t>PIECES PEDAGOGIQUES</w:t>
      </w:r>
      <w:r w:rsidR="00057405" w:rsidRPr="00057405">
        <w:rPr>
          <w:rFonts w:ascii="Arial" w:hAnsi="Arial" w:cs="Arial"/>
          <w:i/>
          <w:sz w:val="20"/>
        </w:rPr>
        <w:t xml:space="preserve"> </w:t>
      </w:r>
    </w:p>
    <w:p w:rsidR="000A3458" w:rsidRPr="000A61AF" w:rsidRDefault="00C63592" w:rsidP="000A61AF">
      <w:pPr>
        <w:pStyle w:val="Titre1"/>
        <w:spacing w:before="0"/>
        <w:jc w:val="center"/>
        <w:rPr>
          <w:i/>
        </w:rPr>
      </w:pPr>
      <w:r w:rsidRPr="00C63592">
        <w:rPr>
          <w:rFonts w:ascii="Arial" w:hAnsi="Arial" w:cs="Arial"/>
          <w:i/>
          <w:sz w:val="20"/>
        </w:rPr>
        <w:t xml:space="preserve"> </w:t>
      </w:r>
      <w:r w:rsidR="00057405">
        <w:rPr>
          <w:rFonts w:ascii="Arial" w:hAnsi="Arial" w:cs="Arial"/>
          <w:i/>
          <w:sz w:val="20"/>
        </w:rPr>
        <w:t>(</w:t>
      </w:r>
      <w:r w:rsidR="00057405" w:rsidRPr="009401A4">
        <w:rPr>
          <w:rFonts w:ascii="Arial" w:hAnsi="Arial" w:cs="Arial"/>
          <w:i/>
          <w:sz w:val="20"/>
        </w:rPr>
        <w:t>Tout dossier incomplet ne pourra</w:t>
      </w:r>
      <w:r w:rsidR="00057405">
        <w:rPr>
          <w:rFonts w:ascii="Arial" w:hAnsi="Arial" w:cs="Arial"/>
          <w:i/>
          <w:sz w:val="20"/>
        </w:rPr>
        <w:t xml:space="preserve"> être évalué</w:t>
      </w:r>
      <w:r w:rsidR="00057405" w:rsidRPr="009401A4">
        <w:rPr>
          <w:rFonts w:ascii="Arial" w:hAnsi="Arial" w:cs="Arial"/>
          <w:i/>
          <w:sz w:val="20"/>
        </w:rPr>
        <w:t>)</w:t>
      </w:r>
    </w:p>
    <w:p w:rsidR="000A3458" w:rsidRPr="000A3458" w:rsidRDefault="000A3458" w:rsidP="0029162F">
      <w:pPr>
        <w:jc w:val="both"/>
        <w:rPr>
          <w:rFonts w:ascii="Arial" w:hAnsi="Arial" w:cs="Arial"/>
        </w:rPr>
      </w:pPr>
    </w:p>
    <w:p w:rsidR="0029162F" w:rsidRPr="000A3458" w:rsidRDefault="000477A9" w:rsidP="0091525A">
      <w:pPr>
        <w:pStyle w:val="Titre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601980</wp:posOffset>
                </wp:positionV>
                <wp:extent cx="6852285" cy="7858125"/>
                <wp:effectExtent l="16510" t="18415" r="17780" b="19685"/>
                <wp:wrapTight wrapText="bothSides">
                  <wp:wrapPolygon edited="0">
                    <wp:start x="-60" y="-73"/>
                    <wp:lineTo x="-60" y="21637"/>
                    <wp:lineTo x="21660" y="21637"/>
                    <wp:lineTo x="21660" y="-73"/>
                    <wp:lineTo x="-60" y="-73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785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B05" w:rsidRPr="000A61AF" w:rsidRDefault="007E6B05" w:rsidP="000A61AF">
                            <w:pPr>
                              <w:pStyle w:val="Titre3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:rsidR="007E6B05" w:rsidRPr="005A0703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5A0703">
                              <w:t>Nom</w:t>
                            </w:r>
                            <w:r>
                              <w:t xml:space="preserve">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5A0703">
                              <w:t>Prénom</w:t>
                            </w:r>
                            <w:r>
                              <w:t> :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Date de naissance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Situation professionnelle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  <w:rPr>
                                <w:u w:val="dotted"/>
                              </w:rPr>
                            </w:pPr>
                            <w:r>
                              <w:t xml:space="preserve">Diplôme FFF ou autres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Expérience de joueur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  <w:rPr>
                                <w:u w:val="dotted"/>
                              </w:rPr>
                            </w:pPr>
                            <w:r>
                              <w:t xml:space="preserve">Expérience d’éducateur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Motivation (dans le cadre de la formation) : 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685871">
                            <w:pPr>
                              <w:pStyle w:val="Titre3"/>
                            </w:pPr>
                          </w:p>
                          <w:p w:rsidR="007E6B05" w:rsidRDefault="007E6B0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41.05pt;margin-top:47.4pt;width:539.55pt;height:6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5K4wIAABkGAAAOAAAAZHJzL2Uyb0RvYy54bWysVFtr2zAUfh/sPwi9p74kTlxTpyRpMga7&#10;QTv2rMhyLCZLnqTE7sb++46kJM1WGGM0AaNzdPSd63dubodWoAPThitZ4uQqxohJqioudyX+/LAZ&#10;5RgZS2RFhJKsxI/M4Nv561c3fVewVDVKVEwjAJGm6LsSN9Z2RRQZ2rCWmCvVMQmXtdItsSDqXVRp&#10;0gN6K6I0jqdRr3TVaUWZMaC9C5d47vHrmlH7sa4Ns0iUGGKz/qv9d+u+0fyGFDtNuobTYxjkP6Jo&#10;CZfg9Ax1RyxBe82fQbWcamVUba+oaiNV15wynwNkk8R/ZHPfkI75XKA4pjuXybwcLP1w+KQRr0qc&#10;YSRJCy16YINFSzWg3FWn70wBRvcdmNkB1NBln6np3in61SCpVg2RO7bQWvUNIxVEl7iX0cXTgGMc&#10;yLZ/rypwQ/ZWeaCh1q0rHRQDATp06fHcGRcKBeU0z9I0hxAp3M3yLE/SzPsgxel5p419w1SL3KHE&#10;Glrv4cnhnbEuHFKcTJw3owSvNlwIL7hxYyuh0YHAoAgbUhT7FmINuiR2vzAvoIepCnqvAmw/sQ7C&#10;e/oNXUjUl3iczLI4VO4vrgmlTNqxt3sh9y23QDHB2xLnF0m4Vq1l5QlgCRfhDJkI6UrCPHlC6UAa&#10;LBy9HjriB/vHYpPFs8k4H81m2Xg0Ga/j0TLfrEaLVTKdztbL1XKd/HSJJJOi4VXF5NpjmhPPksm/&#10;zfGR8YEhZ6adA3RRqT3keN9UPaq46/44u04TDAJQPZ2FrBERO9hR1GqMtLJfuG08wdywOQyjd9vz&#10;CORT9z+O2Bnd9/bCcfQst2AxQKmgkqeqeSa44Q80sMN28JTz+I4lW1U9AjUgKj//sE/h0Cj9HaMe&#10;dlOJzbc90Qwj8VYCva6TycQtMy9MslkKgr682V7eEEkBqsQWo3Bc2bAA953muwY8hWmXagGUrLkn&#10;y1NUkIkTYP/4nI670i24S9lbPW30+S8AAAD//wMAUEsDBBQABgAIAAAAIQA5Jh/i4AAAAAsBAAAP&#10;AAAAZHJzL2Rvd25yZXYueG1sTI/LTsMwEEX3SPyDNUjsWqcJjybEqVArQGUFaTfs3HhIIuJxZLtt&#10;+HuGFSxHc3TvueVqsoM4oQ+9IwWLeQICqXGmp1bBfvc0W4IIUZPRgyNU8I0BVtXlRakL4870jqc6&#10;toJDKBRaQRfjWEgZmg6tDnM3IvHv03mrI5++lcbrM4fbQaZJciet7okbOj3iusPmqz5aBR/Pm9ps&#10;3+x6s33JfZoa8ypvo1LXV9PjA4iIU/yD4Vef1aFip4M7kgliUDBbpgtGFeQ3PIGBPL/ncQcmsyzN&#10;QFal/L+h+gEAAP//AwBQSwECLQAUAAYACAAAACEAtoM4kv4AAADhAQAAEwAAAAAAAAAAAAAAAAAA&#10;AAAAW0NvbnRlbnRfVHlwZXNdLnhtbFBLAQItABQABgAIAAAAIQA4/SH/1gAAAJQBAAALAAAAAAAA&#10;AAAAAAAAAC8BAABfcmVscy8ucmVsc1BLAQItABQABgAIAAAAIQDBAx5K4wIAABkGAAAOAAAAAAAA&#10;AAAAAAAAAC4CAABkcnMvZTJvRG9jLnhtbFBLAQItABQABgAIAAAAIQA5Jh/i4AAAAAsBAAAPAAAA&#10;AAAAAAAAAAAAAD0FAABkcnMvZG93bnJldi54bWxQSwUGAAAAAAQABADzAAAASgYAAAAA&#10;" fillcolor="white [3201]" strokecolor="#b32c16 [3206]" strokeweight="2.5pt">
                <v:shadow color="#868686"/>
                <v:textbox>
                  <w:txbxContent>
                    <w:p w:rsidR="007E6B05" w:rsidRPr="000A61AF" w:rsidRDefault="007E6B05" w:rsidP="000A61AF">
                      <w:pPr>
                        <w:pStyle w:val="Titre3"/>
                        <w:spacing w:before="0"/>
                        <w:rPr>
                          <w:sz w:val="14"/>
                        </w:rPr>
                      </w:pPr>
                    </w:p>
                    <w:p w:rsidR="007E6B05" w:rsidRPr="005A0703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5A0703">
                        <w:t>Nom</w:t>
                      </w:r>
                      <w:r>
                        <w:t xml:space="preserve">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5A0703">
                        <w:t>Prénom</w:t>
                      </w:r>
                      <w:r>
                        <w:t> :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>
                        <w:t xml:space="preserve">Date de naissance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>
                        <w:t xml:space="preserve">Situation professionnelle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  <w:rPr>
                          <w:u w:val="dotted"/>
                        </w:rPr>
                      </w:pPr>
                      <w:r>
                        <w:t xml:space="preserve">Diplôme FFF ou autres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>
                        <w:t xml:space="preserve">Expérience de joueur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  <w:rPr>
                          <w:u w:val="dotted"/>
                        </w:rPr>
                      </w:pPr>
                      <w:r>
                        <w:t xml:space="preserve">Expérience d’éducateur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C11917">
                      <w:pPr>
                        <w:pStyle w:val="Titre3"/>
                        <w:spacing w:before="0" w:line="360" w:lineRule="auto"/>
                      </w:pPr>
                      <w:r>
                        <w:t xml:space="preserve">Motivation (dans le cadre de la formation) : 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685871">
                      <w:pPr>
                        <w:pStyle w:val="Titre3"/>
                      </w:pPr>
                    </w:p>
                    <w:p w:rsidR="007E6B05" w:rsidRDefault="007E6B05" w:rsidP="0029162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3B32" w:rsidRPr="000A3458">
        <w:t>1/</w:t>
      </w:r>
      <w:r w:rsidR="0029162F" w:rsidRPr="000A3458">
        <w:t>La pré</w:t>
      </w:r>
      <w:r w:rsidR="00843B32" w:rsidRPr="000A3458">
        <w:t>sentation du stagiaire :</w:t>
      </w:r>
    </w:p>
    <w:p w:rsidR="0029162F" w:rsidRPr="000A3458" w:rsidRDefault="00843B32" w:rsidP="0091525A">
      <w:pPr>
        <w:pStyle w:val="Titre"/>
      </w:pPr>
      <w:r w:rsidRPr="000A3458">
        <w:lastRenderedPageBreak/>
        <w:t>2/ La présentation du club</w:t>
      </w:r>
    </w:p>
    <w:p w:rsidR="00843B32" w:rsidRPr="000A3458" w:rsidRDefault="000477A9" w:rsidP="00843B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136525</wp:posOffset>
                </wp:positionV>
                <wp:extent cx="6852285" cy="3735705"/>
                <wp:effectExtent l="22225" t="24765" r="21590" b="209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735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Nom du club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Nom du Président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Date de création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Nombre de licenciés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Nombres d’équipes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</w:p>
                          <w:p w:rsidR="007E6B05" w:rsidRPr="005A0703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0"/>
                              <w:gridCol w:w="1500"/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</w:tblGrid>
                            <w:tr w:rsidR="007E6B05" w:rsidRPr="00C3355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33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Seniors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U7/U9</w:t>
                                  </w:r>
                                </w:p>
                              </w:tc>
                            </w:tr>
                            <w:tr w:rsidR="007E6B05" w:rsidRPr="00C3355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B05" w:rsidRDefault="007E6B05" w:rsidP="00685871">
                            <w:pPr>
                              <w:pStyle w:val="Titre3"/>
                            </w:pPr>
                            <w:r w:rsidRPr="00685871">
                              <w:t>Equipements et matériel du club</w:t>
                            </w:r>
                            <w:r>
                              <w:t> :</w:t>
                            </w:r>
                          </w:p>
                          <w:p w:rsidR="007E6B05" w:rsidRPr="00685871" w:rsidRDefault="007E6B05" w:rsidP="00685871"/>
                          <w:tbl>
                            <w:tblPr>
                              <w:tblStyle w:val="Grilleclaire-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0"/>
                              <w:gridCol w:w="1500"/>
                              <w:gridCol w:w="1500"/>
                              <w:gridCol w:w="1500"/>
                              <w:gridCol w:w="1501"/>
                              <w:gridCol w:w="1501"/>
                              <w:gridCol w:w="1650"/>
                            </w:tblGrid>
                            <w:tr w:rsidR="007E6B05" w:rsidRPr="00C3355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Club House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de terrains herbes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de terrains stabilisés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de terrains synthétiques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Accès à un gymnase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 ballon par joueur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Petit matériel d’entraînement suffisant</w:t>
                                  </w:r>
                                </w:p>
                              </w:tc>
                            </w:tr>
                            <w:tr w:rsidR="007E6B05" w:rsidRPr="00C3355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:rsidR="007E6B05" w:rsidRPr="005A0703" w:rsidRDefault="007E6B05" w:rsidP="006858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-37.6pt;margin-top:10.75pt;width:539.55pt;height:29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Ue5AIAABkGAAAOAAAAZHJzL2Uyb0RvYy54bWysVG1r2zAQ/j7YfxD6ntpO7Dg1dUqSJmOw&#10;N2jHPiuyHIvJkicpsbux/76TlKTZCmOMJmB0p9Nzr8/d3A6tQAemDVeyxMlVjBGTVFVc7kr8+WEz&#10;mmFkLJEVEUqyEj8yg2/nr1/d9F3BxqpRomIaAYg0Rd+VuLG2K6LI0Ia1xFypjkm4rJVuiQVR76JK&#10;kx7QWxGN43ga9UpXnVaUGQPau3CJ5x6/rhm1H+vaMItEiSE267/af7fuG81vSLHTpGs4PYZB/iOK&#10;lnAJTs9Qd8QStNf8GVTLqVZG1faKqjZSdc0p8zlANkn8Rzb3DemYzwWKY7pzmczLwdIPh08a8arE&#10;KUaStNCiBzZYtFQDunbV6TtTgNF9B2Z2ADV02WdquneKfjVIqlVD5I4ttFZ9w0gF0SXuZXTxNOAY&#10;B7Lt36sK3JC9VR5oqHXrSgfFQIAOXXo8d8aFQkE5nWXj8SzDiMLdJJ9keZx5H6Q4Pe+0sW+YapE7&#10;lFhD6z08Obwz1oVDipOJ82aU4NWGC+EFN25sJTQ6EBgUYUOKYt9CrEGXxO4X5gX0MFVB71WA7SfW&#10;QXhPv6ELiXqIOsmzOFTuL64JpUzaibd7Ifctt0AxwdsSzy6ScK1ay8oTwBIuwhkyEdKVhHnyhNKB&#10;NFg4ej10xA/2j8Umi/N0MhvleTYZpZN1PFrONqvRYpVMp/l6uVquk58ukSQtGl5VTK49pjnxLEn/&#10;bY6PjA8MOTPtHKCLSu0hx/um6lHFXfcn2fU4wSAA1cd5yBoRsYMdRa3GSCv7hdvGE8wNm8Mwerc9&#10;j8Bs6v7HETuj+95eOI6e5RYsBigVVPJUNc8EN/yBBnbYDp5yucN3LNmq6hGoAVH5+Yd9CodG6e8Y&#10;9bCbSmy+7YlmGIm3Euh1naSpW2ZeSLN8DIK+vNle3hBJAarEFqNwXNmwAPed5rsGPIVpl2oBlKy5&#10;J8tTVJCJE2D/+JyOu9ItuEvZWz1t9PkvAAAA//8DAFBLAwQUAAYACAAAACEAtaMgb+AAAAALAQAA&#10;DwAAAGRycy9kb3ducmV2LnhtbEyPwU7DMBBE70j8g7VI3Fq7RilNyKZCrQC1JwhcuLmxSSLidWS7&#10;bfh73BMcV/M087ZcT3ZgJ+ND7whhMRfADDVO99QifLw/zVbAQlSk1eDIIPyYAOvq+qpUhXZnejOn&#10;OrYslVAoFEIX41hwHprOWBXmbjSUsi/nrYrp9C3XXp1TuR24FGLJreopLXRqNJvONN/10SJ8Pm9r&#10;vXu1m+3uJfdSar3nWUS8vZkeH4BFM8U/GC76SR2q5HRwR9KBDQiz+0wmFEEuMmAXQIi7HNgBYSny&#10;FfCq5P9/qH4BAAD//wMAUEsBAi0AFAAGAAgAAAAhALaDOJL+AAAA4QEAABMAAAAAAAAAAAAAAAAA&#10;AAAAAFtDb250ZW50X1R5cGVzXS54bWxQSwECLQAUAAYACAAAACEAOP0h/9YAAACUAQAACwAAAAAA&#10;AAAAAAAAAAAvAQAAX3JlbHMvLnJlbHNQSwECLQAUAAYACAAAACEAXhflHuQCAAAZBgAADgAAAAAA&#10;AAAAAAAAAAAuAgAAZHJzL2Uyb0RvYy54bWxQSwECLQAUAAYACAAAACEAtaMgb+AAAAALAQAADwAA&#10;AAAAAAAAAAAAAAA+BQAAZHJzL2Rvd25yZXYueG1sUEsFBgAAAAAEAAQA8wAAAEsGAAAAAA==&#10;" fillcolor="white [3201]" strokecolor="#b32c16 [3206]" strokeweight="2.5pt">
                <v:shadow color="#868686"/>
                <v:textbox>
                  <w:txbxContent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Nom du club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Nom du Président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Date de création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Nombre de licenciés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Nombres d’équipes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</w:p>
                    <w:p w:rsidR="007E6B05" w:rsidRPr="005A0703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0"/>
                        <w:gridCol w:w="1500"/>
                        <w:gridCol w:w="1500"/>
                        <w:gridCol w:w="1500"/>
                        <w:gridCol w:w="1501"/>
                        <w:gridCol w:w="1501"/>
                        <w:gridCol w:w="1501"/>
                      </w:tblGrid>
                      <w:tr w:rsidR="007E6B05" w:rsidRPr="00C3355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33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Seniors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U15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U13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U11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U7/U9</w:t>
                            </w:r>
                          </w:p>
                        </w:tc>
                      </w:tr>
                      <w:tr w:rsidR="007E6B05" w:rsidRPr="00C3355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E6B05" w:rsidRDefault="007E6B05" w:rsidP="00685871">
                      <w:pPr>
                        <w:pStyle w:val="Titre3"/>
                      </w:pPr>
                      <w:r w:rsidRPr="00685871">
                        <w:t>Equipements et matériel du club</w:t>
                      </w:r>
                      <w:r>
                        <w:t> :</w:t>
                      </w:r>
                    </w:p>
                    <w:p w:rsidR="007E6B05" w:rsidRPr="00685871" w:rsidRDefault="007E6B05" w:rsidP="00685871"/>
                    <w:tbl>
                      <w:tblPr>
                        <w:tblStyle w:val="Grilleclaire-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0"/>
                        <w:gridCol w:w="1500"/>
                        <w:gridCol w:w="1500"/>
                        <w:gridCol w:w="1500"/>
                        <w:gridCol w:w="1501"/>
                        <w:gridCol w:w="1501"/>
                        <w:gridCol w:w="1650"/>
                      </w:tblGrid>
                      <w:tr w:rsidR="007E6B05" w:rsidRPr="00C3355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Club House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de terrains herbes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de terrains stabilisés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de terrains synthétiques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Accès à un gymnase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ballon par joueur</w:t>
                            </w: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Petit matériel d’entraînement suffisant</w:t>
                            </w:r>
                          </w:p>
                        </w:tc>
                      </w:tr>
                      <w:tr w:rsidR="007E6B05" w:rsidRPr="00C3355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</w:tr>
                    </w:tbl>
                    <w:p w:rsidR="007E6B05" w:rsidRPr="005A0703" w:rsidRDefault="007E6B05" w:rsidP="006858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29162F" w:rsidRPr="0091525A" w:rsidRDefault="00843B32" w:rsidP="0091525A">
      <w:pPr>
        <w:pStyle w:val="Titre"/>
      </w:pPr>
      <w:r w:rsidRPr="0091525A">
        <w:t xml:space="preserve">3/ La présentation de </w:t>
      </w:r>
      <w:r w:rsidR="0029162F" w:rsidRPr="0091525A">
        <w:t>l’équipe</w:t>
      </w:r>
    </w:p>
    <w:p w:rsidR="00843B32" w:rsidRPr="000A3458" w:rsidRDefault="000477A9" w:rsidP="00843B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41275</wp:posOffset>
                </wp:positionV>
                <wp:extent cx="6852285" cy="3829685"/>
                <wp:effectExtent l="22225" t="16510" r="21590" b="209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8296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Catégorie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 xml:space="preserve">Niveau de pratique des équipes de la catégorie :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Niveau de pratique de l’équipe entraînée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Information sur le groupe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5A0703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7"/>
                              <w:gridCol w:w="2421"/>
                              <w:gridCol w:w="3276"/>
                              <w:gridCol w:w="2840"/>
                            </w:tblGrid>
                            <w:tr w:rsidR="007E6B05" w:rsidRPr="00C3355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5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Total de joueurs</w:t>
                                  </w:r>
                                </w:p>
                              </w:tc>
                              <w:tc>
                                <w:tcPr>
                                  <w:tcW w:w="1133" w:type="pct"/>
                                  <w:vAlign w:val="center"/>
                                </w:tcPr>
                                <w:p w:rsidR="007E6B05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nés le 1</w:t>
                                  </w:r>
                                  <w:r w:rsidRPr="007C3B4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semestre</w:t>
                                  </w:r>
                                </w:p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(janv. à juin)</w:t>
                                  </w:r>
                                </w:p>
                              </w:tc>
                              <w:tc>
                                <w:tcPr>
                                  <w:tcW w:w="1533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d’enfants au club depuis au moins 2 saisons</w:t>
                                  </w:r>
                                </w:p>
                              </w:tc>
                              <w:tc>
                                <w:tcPr>
                                  <w:tcW w:w="1329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Entraînez-vous seul ?</w:t>
                                  </w:r>
                                </w:p>
                              </w:tc>
                            </w:tr>
                            <w:tr w:rsidR="007E6B05" w:rsidRPr="00C3355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5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:rsidR="007E6B05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6B05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2"/>
                              <w:gridCol w:w="1825"/>
                              <w:gridCol w:w="1729"/>
                              <w:gridCol w:w="1669"/>
                              <w:gridCol w:w="1647"/>
                              <w:gridCol w:w="1782"/>
                            </w:tblGrid>
                            <w:tr w:rsidR="007E6B05" w:rsidRPr="00C3355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51" w:type="pct"/>
                                  <w:vAlign w:val="center"/>
                                </w:tcPr>
                                <w:p w:rsidR="007E6B05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d’entraînements</w:t>
                                  </w:r>
                                </w:p>
                                <w:p w:rsidR="007E6B05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 semaine</w:t>
                                  </w:r>
                                </w:p>
                              </w:tc>
                              <w:tc>
                                <w:tcPr>
                                  <w:tcW w:w="854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Moyenne de joueurs à l’entraînement</w:t>
                                  </w:r>
                                </w:p>
                              </w:tc>
                              <w:tc>
                                <w:tcPr>
                                  <w:tcW w:w="809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Entraînement durant les vacances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Stages organisés durant les vacances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Initiation Futsal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Initiation aux lois du jeu</w:t>
                                  </w:r>
                                </w:p>
                              </w:tc>
                            </w:tr>
                            <w:tr w:rsidR="007E6B05" w:rsidRPr="00C3355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5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B05" w:rsidRPr="005A0703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-37.6pt;margin-top:3.25pt;width:539.55pt;height:30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kF5gIAABoGAAAOAAAAZHJzL2Uyb0RvYy54bWysVG1r2zAQ/j7YfxD6nvolb66pU5I0GYO9&#10;QTv2WZHlWEyWPEmJ3Y39952kxM1WGGO0BaM7Kc/dc3fP3dz2jUBHpg1XssDJVYwRk1SVXO4L/Plh&#10;O8owMpbIkgglWYEfmcG3i9evbro2Z6mqlSiZRgAiTd61Ba6tbfMoMrRmDTFXqmUSLiulG2LB1Puo&#10;1KQD9EZEaRzPok7pstWKMmPAexcu8cLjVxWj9mNVGWaRKDDkZv1X++/OfaPFDcn3mrQ1p6c0yH9k&#10;0RAuIegAdUcsQQfNn0E1nGplVGWvqGoiVVWcMs8B2CTxH2zua9IyzwWKY9qhTOblYOmH4yeNeFng&#10;MUaSNNCiB9ZbtFI9Snx5utbk8Oq+hXe2Bz+02VM17TtFvxok1bomcs+WWquuZqSE9BJX2Ojip64h&#10;JjcOZNe9VyXEIQerPFBf6cbVDqqBAB3a9Di0xuVCwTnLpmmaTTGicDfO0mtw+BgkP/+81ca+YapB&#10;7lBgDb338OT4zliXDsnPT1w0owQvt1wIb7h5Y2uh0ZHApAgbKIpDA7kGXxK7vzAw4IexCn7vAmw/&#10;sg7CR/oNXUjUQdbJfBqHyv0lNKGUSTv2714ofMMtaEzwpsDZBQnXqo0svQIs4SKcgYmQriTMqyeU&#10;DqzewtH7oSN+sn8st9N4Phlno/l8Oh5Nxpt4tMq269Fyncxm881qvdokPx2RZJLXvCyZ3HhMcxZa&#10;Mvm3QT5JPkhkkNqQoMtKHYDjfV12qOSu++PpdZpgMEDr6TywRkTsYUlRqzHSyn7htvYKc8PmMIze&#10;74YRyGbu/zRiA7rv7UXg6Bm38KKHUkElz1XzSnDDH2Rg+13vNZc5fCeMnSofQRqQlZ9/WKhwqJX+&#10;jlEHy6nA5tuBaIaReCtBXtfJZOK2mTcm03kKhr682V3eEEkBqsAWo3Bc27ABD63m+xoihWmXagmS&#10;rLgXy1NWwMQZsIA8p9OydBvu0vavnlb64hcAAAD//wMAUEsDBBQABgAIAAAAIQDGMTUr3wAAAAoB&#10;AAAPAAAAZHJzL2Rvd25yZXYueG1sTI/BTsMwEETvSP0Haytxa+0GJZAQp0KtALUnCFy4ufE2iYjX&#10;ke224e9xT3CcndHM23I9mYGd0fnekoTVUgBDaqzuqZXw+fG8eADmgyKtBkso4Qc9rKvZTakKbS/0&#10;juc6tCyWkC+UhC6EseDcNx0a5Zd2RIre0TqjQpSu5dqpSyw3A0+EyLhRPcWFTo246bD5rk9GwtfL&#10;tta7N7PZ7l5zlyRa73kapLydT0+PwAJO4S8MV/yIDlVkOtgTac8GCYv7NIlRCVkK7OoLcZcDO8SD&#10;yDPgVcn/v1D9AgAA//8DAFBLAQItABQABgAIAAAAIQC2gziS/gAAAOEBAAATAAAAAAAAAAAAAAAA&#10;AAAAAABbQ29udGVudF9UeXBlc10ueG1sUEsBAi0AFAAGAAgAAAAhADj9If/WAAAAlAEAAAsAAAAA&#10;AAAAAAAAAAAALwEAAF9yZWxzLy5yZWxzUEsBAi0AFAAGAAgAAAAhAFMB2QXmAgAAGgYAAA4AAAAA&#10;AAAAAAAAAAAALgIAAGRycy9lMm9Eb2MueG1sUEsBAi0AFAAGAAgAAAAhAMYxNSvfAAAACgEAAA8A&#10;AAAAAAAAAAAAAAAAQAUAAGRycy9kb3ducmV2LnhtbFBLBQYAAAAABAAEAPMAAABMBgAAAAA=&#10;" fillcolor="white [3201]" strokecolor="#b32c16 [3206]" strokeweight="2.5pt">
                <v:shadow color="#868686"/>
                <v:textbox>
                  <w:txbxContent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Catégorie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 xml:space="preserve">Niveau de pratique des équipes de la catégorie :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Niveau de pratique de l’équipe entraînée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Information sur le groupe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5A0703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147"/>
                        <w:gridCol w:w="2421"/>
                        <w:gridCol w:w="3276"/>
                        <w:gridCol w:w="2840"/>
                      </w:tblGrid>
                      <w:tr w:rsidR="007E6B05" w:rsidRPr="00C3355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5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de joueurs</w:t>
                            </w:r>
                          </w:p>
                        </w:tc>
                        <w:tc>
                          <w:tcPr>
                            <w:tcW w:w="1133" w:type="pct"/>
                            <w:vAlign w:val="center"/>
                          </w:tcPr>
                          <w:p w:rsidR="007E6B05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nés le 1</w:t>
                            </w:r>
                            <w:r w:rsidRPr="007C3B4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semestre</w:t>
                            </w:r>
                          </w:p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(janv. à juin)</w:t>
                            </w:r>
                          </w:p>
                        </w:tc>
                        <w:tc>
                          <w:tcPr>
                            <w:tcW w:w="1533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d’enfants au club depuis au moins 2 saisons</w:t>
                            </w:r>
                          </w:p>
                        </w:tc>
                        <w:tc>
                          <w:tcPr>
                            <w:tcW w:w="1329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Entraînez-vous seul ?</w:t>
                            </w:r>
                          </w:p>
                        </w:tc>
                      </w:tr>
                      <w:tr w:rsidR="007E6B05" w:rsidRPr="00C3355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5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3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33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29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</w:tr>
                    </w:tbl>
                    <w:p w:rsidR="007E6B05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p w:rsidR="007E6B05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032"/>
                        <w:gridCol w:w="1825"/>
                        <w:gridCol w:w="1729"/>
                        <w:gridCol w:w="1669"/>
                        <w:gridCol w:w="1647"/>
                        <w:gridCol w:w="1782"/>
                      </w:tblGrid>
                      <w:tr w:rsidR="007E6B05" w:rsidRPr="00C3355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51" w:type="pct"/>
                            <w:vAlign w:val="center"/>
                          </w:tcPr>
                          <w:p w:rsidR="007E6B05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d’entraînements</w:t>
                            </w:r>
                          </w:p>
                          <w:p w:rsidR="007E6B05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 semaine</w:t>
                            </w:r>
                          </w:p>
                        </w:tc>
                        <w:tc>
                          <w:tcPr>
                            <w:tcW w:w="854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Moyenne de joueurs à l’entraînement</w:t>
                            </w:r>
                          </w:p>
                        </w:tc>
                        <w:tc>
                          <w:tcPr>
                            <w:tcW w:w="809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Entraînement durant les vacances</w:t>
                            </w:r>
                          </w:p>
                        </w:tc>
                        <w:tc>
                          <w:tcPr>
                            <w:tcW w:w="78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Stages organisés durant les vacances</w:t>
                            </w:r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Initiation Futsal</w:t>
                            </w:r>
                          </w:p>
                        </w:tc>
                        <w:tc>
                          <w:tcPr>
                            <w:tcW w:w="835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Initiation aux lois du jeu</w:t>
                            </w:r>
                          </w:p>
                        </w:tc>
                      </w:tr>
                      <w:tr w:rsidR="007E6B05" w:rsidRPr="00C3355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5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4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09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78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835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E6B05" w:rsidRPr="005A0703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Default="00843B32" w:rsidP="00843B32">
      <w:pPr>
        <w:jc w:val="both"/>
        <w:rPr>
          <w:rFonts w:ascii="Arial" w:hAnsi="Arial" w:cs="Arial"/>
          <w:b/>
        </w:rPr>
      </w:pPr>
    </w:p>
    <w:p w:rsidR="00685871" w:rsidRPr="000A3458" w:rsidRDefault="00685871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91525A" w:rsidRDefault="0091525A" w:rsidP="0091525A">
      <w:pPr>
        <w:pStyle w:val="Titre"/>
      </w:pPr>
      <w:r>
        <w:t>4</w:t>
      </w:r>
      <w:r w:rsidR="00843B32" w:rsidRPr="0091525A">
        <w:t>/ L’attestation du président/tuteur</w:t>
      </w:r>
    </w:p>
    <w:p w:rsidR="00843B32" w:rsidRPr="005A177F" w:rsidRDefault="00843B32" w:rsidP="005A177F">
      <w:pPr>
        <w:pStyle w:val="Titre1"/>
        <w:jc w:val="center"/>
        <w:rPr>
          <w:sz w:val="40"/>
        </w:rPr>
      </w:pPr>
      <w:r w:rsidRPr="005A177F">
        <w:rPr>
          <w:sz w:val="40"/>
        </w:rPr>
        <w:lastRenderedPageBreak/>
        <w:t>ATTESTATION DE STAGE PEDAGOGIQUE</w:t>
      </w:r>
    </w:p>
    <w:p w:rsidR="00843B32" w:rsidRPr="000A3458" w:rsidRDefault="00843B32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843B32" w:rsidRPr="000A3458" w:rsidRDefault="00843B32" w:rsidP="00843B32">
      <w:pPr>
        <w:rPr>
          <w:rFonts w:ascii="Arial" w:hAnsi="Arial" w:cs="Arial"/>
        </w:rPr>
      </w:pPr>
    </w:p>
    <w:p w:rsid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Je soussigné(e)</w:t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,</w:t>
      </w:r>
    </w:p>
    <w:p w:rsidR="00843B32" w:rsidRP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 xml:space="preserve"> </w:t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MADAME, MONSIEUR</w:t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C11917" w:rsidRPr="00C11917" w:rsidRDefault="00C11917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D07834" w:rsidRPr="000A3458" w:rsidRDefault="00D07834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PRESIDENT DU CLUB</w:t>
      </w:r>
    </w:p>
    <w:p w:rsidR="00C11917" w:rsidRP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 xml:space="preserve"> DE</w:t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843B32" w:rsidRPr="000A3458" w:rsidRDefault="00843B32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843B32" w:rsidRPr="000A3458" w:rsidRDefault="00C11917" w:rsidP="00843B32">
      <w:pPr>
        <w:rPr>
          <w:rFonts w:ascii="Arial" w:hAnsi="Arial" w:cs="Arial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CERTIFIE QUE</w:t>
      </w:r>
      <w:r w:rsidRPr="000A3458">
        <w:rPr>
          <w:rFonts w:ascii="Arial" w:hAnsi="Arial" w:cs="Arial"/>
        </w:rPr>
        <w:t xml:space="preserve"> </w:t>
      </w:r>
    </w:p>
    <w:p w:rsidR="00C11917" w:rsidRPr="00C11917" w:rsidRDefault="00C11917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>
        <w:rPr>
          <w:rFonts w:asciiTheme="majorHAnsi" w:eastAsiaTheme="majorEastAsia" w:hAnsiTheme="majorHAnsi" w:cstheme="majorBidi"/>
          <w:b/>
          <w:bCs/>
          <w:color w:val="FE8637" w:themeColor="accent1"/>
        </w:rPr>
        <w:t>M.</w:t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843B32" w:rsidRPr="000A3458" w:rsidRDefault="00843B32" w:rsidP="00D07834">
      <w:pPr>
        <w:pStyle w:val="Paragraphedeliste"/>
        <w:ind w:left="2490"/>
        <w:rPr>
          <w:rFonts w:ascii="Arial" w:hAnsi="Arial" w:cs="Arial"/>
        </w:rPr>
      </w:pPr>
    </w:p>
    <w:p w:rsidR="00843B32" w:rsidRPr="000A3458" w:rsidRDefault="00843B32" w:rsidP="00D07834">
      <w:pPr>
        <w:pStyle w:val="Paragraphedeliste"/>
        <w:ind w:left="2490"/>
        <w:rPr>
          <w:rFonts w:ascii="Arial" w:hAnsi="Arial" w:cs="Arial"/>
        </w:rPr>
      </w:pPr>
    </w:p>
    <w:p w:rsidR="00843B32" w:rsidRPr="000A3458" w:rsidRDefault="00843B32" w:rsidP="00D07834">
      <w:pPr>
        <w:pStyle w:val="Titre1"/>
        <w:jc w:val="center"/>
        <w:rPr>
          <w:rFonts w:ascii="Arial" w:hAnsi="Arial" w:cs="Arial"/>
          <w:sz w:val="32"/>
        </w:rPr>
      </w:pPr>
      <w:r w:rsidRPr="000A3458">
        <w:rPr>
          <w:rFonts w:ascii="Arial" w:hAnsi="Arial" w:cs="Arial"/>
        </w:rPr>
        <w:t>A PARTICIPE</w:t>
      </w:r>
      <w:r w:rsidR="00D07834" w:rsidRPr="000A3458">
        <w:rPr>
          <w:rFonts w:ascii="Arial" w:hAnsi="Arial" w:cs="Arial"/>
        </w:rPr>
        <w:t xml:space="preserve"> EFFECTIVEMENT</w:t>
      </w:r>
      <w:r w:rsidR="001F1050">
        <w:rPr>
          <w:rFonts w:ascii="Arial" w:hAnsi="Arial" w:cs="Arial"/>
        </w:rPr>
        <w:t xml:space="preserve"> A L’ENCADREMENT DE 5 SEANCES U…</w:t>
      </w:r>
      <w:r w:rsidR="00C11917">
        <w:rPr>
          <w:rFonts w:ascii="Arial" w:hAnsi="Arial" w:cs="Arial"/>
        </w:rPr>
        <w:t>.</w:t>
      </w:r>
      <w:r w:rsidRPr="000A3458">
        <w:rPr>
          <w:rFonts w:ascii="Arial" w:hAnsi="Arial" w:cs="Arial"/>
        </w:rPr>
        <w:t xml:space="preserve"> ou U</w:t>
      </w:r>
      <w:r w:rsidR="001F1050">
        <w:rPr>
          <w:rFonts w:ascii="Arial" w:hAnsi="Arial" w:cs="Arial"/>
        </w:rPr>
        <w:t>…</w:t>
      </w:r>
      <w:r w:rsidR="00C11917">
        <w:rPr>
          <w:rFonts w:ascii="Arial" w:hAnsi="Arial" w:cs="Arial"/>
        </w:rPr>
        <w:t>.</w:t>
      </w:r>
    </w:p>
    <w:p w:rsidR="00843B32" w:rsidRPr="000A3458" w:rsidRDefault="00843B32" w:rsidP="00D07834">
      <w:pPr>
        <w:pStyle w:val="Paragraphedeliste"/>
        <w:ind w:left="2490"/>
        <w:rPr>
          <w:rFonts w:ascii="Arial" w:hAnsi="Arial" w:cs="Arial"/>
          <w:b/>
        </w:rPr>
      </w:pPr>
    </w:p>
    <w:p w:rsidR="00D07834" w:rsidRPr="000A3458" w:rsidRDefault="00D07834" w:rsidP="00D07834">
      <w:pPr>
        <w:pStyle w:val="Paragraphedeliste"/>
        <w:ind w:left="2490"/>
        <w:rPr>
          <w:rFonts w:ascii="Arial" w:hAnsi="Arial" w:cs="Arial"/>
          <w:b/>
        </w:rPr>
      </w:pPr>
    </w:p>
    <w:p w:rsidR="00D07834" w:rsidRPr="000A3458" w:rsidRDefault="00D07834" w:rsidP="00D07834">
      <w:pPr>
        <w:pStyle w:val="Paragraphedeliste"/>
        <w:ind w:left="2490"/>
        <w:rPr>
          <w:rFonts w:ascii="Arial" w:hAnsi="Arial" w:cs="Arial"/>
          <w:b/>
        </w:rPr>
      </w:pPr>
    </w:p>
    <w:p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Date…………………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  <w:t>Cachet du club</w:t>
      </w: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843B32" w:rsidRPr="000A3458" w:rsidRDefault="00843B32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Nom et Signature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>Nom et Signature</w:t>
      </w:r>
    </w:p>
    <w:p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Président club</w:t>
      </w:r>
      <w:r w:rsidR="00843B32"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  <w:t>Tuteur</w:t>
      </w:r>
    </w:p>
    <w:p w:rsidR="00E773B7" w:rsidRPr="000A3458" w:rsidRDefault="00E773B7">
      <w:pPr>
        <w:rPr>
          <w:rFonts w:ascii="Arial" w:hAnsi="Arial" w:cs="Arial"/>
        </w:rPr>
      </w:pPr>
    </w:p>
    <w:p w:rsidR="000429A2" w:rsidRPr="000A3458" w:rsidRDefault="000429A2">
      <w:pPr>
        <w:rPr>
          <w:rFonts w:ascii="Arial" w:hAnsi="Arial" w:cs="Arial"/>
        </w:rPr>
      </w:pPr>
    </w:p>
    <w:p w:rsidR="000429A2" w:rsidRPr="000A3458" w:rsidRDefault="000429A2">
      <w:pPr>
        <w:rPr>
          <w:rFonts w:ascii="Arial" w:hAnsi="Arial" w:cs="Arial"/>
        </w:rPr>
      </w:pPr>
    </w:p>
    <w:p w:rsidR="000429A2" w:rsidRDefault="000429A2">
      <w:pPr>
        <w:rPr>
          <w:rFonts w:ascii="Arial" w:hAnsi="Arial" w:cs="Arial"/>
        </w:rPr>
      </w:pPr>
    </w:p>
    <w:p w:rsidR="001425F3" w:rsidRDefault="001425F3">
      <w:pPr>
        <w:rPr>
          <w:rFonts w:ascii="Arial" w:hAnsi="Arial" w:cs="Arial"/>
        </w:rPr>
      </w:pPr>
    </w:p>
    <w:p w:rsidR="001425F3" w:rsidRDefault="001425F3">
      <w:pPr>
        <w:rPr>
          <w:rFonts w:ascii="Arial" w:hAnsi="Arial" w:cs="Arial"/>
        </w:rPr>
      </w:pPr>
    </w:p>
    <w:p w:rsidR="001425F3" w:rsidRDefault="001425F3">
      <w:pPr>
        <w:rPr>
          <w:rFonts w:ascii="Arial" w:hAnsi="Arial" w:cs="Arial"/>
        </w:rPr>
      </w:pPr>
    </w:p>
    <w:p w:rsidR="001425F3" w:rsidRPr="000A3458" w:rsidRDefault="001425F3">
      <w:pPr>
        <w:rPr>
          <w:rFonts w:ascii="Arial" w:hAnsi="Arial" w:cs="Arial"/>
        </w:rPr>
      </w:pPr>
    </w:p>
    <w:p w:rsidR="005A177F" w:rsidRPr="005A177F" w:rsidRDefault="005A177F" w:rsidP="000F25BE">
      <w:pPr>
        <w:pStyle w:val="Titre"/>
        <w:spacing w:after="0"/>
      </w:pPr>
      <w:r w:rsidRPr="005A177F">
        <w:lastRenderedPageBreak/>
        <w:t>5/ Les 5 séances d’entraînement</w:t>
      </w:r>
    </w:p>
    <w:p w:rsidR="000F25BE" w:rsidRDefault="000F25BE" w:rsidP="000F25BE">
      <w:pPr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>Vos r</w:t>
      </w:r>
      <w:r w:rsidRPr="000F25BE">
        <w:rPr>
          <w:rFonts w:ascii="Arial" w:hAnsi="Arial" w:cs="Arial"/>
          <w:bCs/>
          <w:i/>
          <w:sz w:val="22"/>
        </w:rPr>
        <w:t>emarques sur les jeux, les situat</w:t>
      </w:r>
      <w:r w:rsidR="00150551">
        <w:rPr>
          <w:rFonts w:ascii="Arial" w:hAnsi="Arial" w:cs="Arial"/>
          <w:bCs/>
          <w:i/>
          <w:sz w:val="22"/>
        </w:rPr>
        <w:t xml:space="preserve">ions et les exercices proposés </w:t>
      </w:r>
      <w:r w:rsidRPr="000F25BE">
        <w:rPr>
          <w:rFonts w:ascii="Arial" w:hAnsi="Arial" w:cs="Arial"/>
          <w:bCs/>
          <w:i/>
          <w:sz w:val="22"/>
        </w:rPr>
        <w:t>(aménagement du matériel, des espaces, correspond aux objectifs…)</w:t>
      </w:r>
      <w:r w:rsidRPr="000F25BE">
        <w:rPr>
          <w:i/>
        </w:rPr>
        <w:t xml:space="preserve"> </w:t>
      </w:r>
      <w:r>
        <w:rPr>
          <w:i/>
        </w:rPr>
        <w:t>et</w:t>
      </w:r>
      <w:r w:rsidRPr="000F25BE">
        <w:rPr>
          <w:rFonts w:ascii="Arial" w:hAnsi="Arial" w:cs="Arial"/>
          <w:bCs/>
          <w:i/>
          <w:sz w:val="22"/>
        </w:rPr>
        <w:t xml:space="preserve"> sur l'attitude pédagogique (principes pédagogiques respectés, méthodes pédagogiques utilisées…)</w:t>
      </w:r>
    </w:p>
    <w:p w:rsidR="000F25BE" w:rsidRPr="000F25BE" w:rsidRDefault="000F25BE" w:rsidP="000F25BE">
      <w:pPr>
        <w:jc w:val="both"/>
        <w:rPr>
          <w:rFonts w:ascii="Arial" w:hAnsi="Arial" w:cs="Arial"/>
          <w:i/>
          <w:sz w:val="22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93"/>
        <w:gridCol w:w="1551"/>
        <w:gridCol w:w="914"/>
        <w:gridCol w:w="1845"/>
        <w:gridCol w:w="1642"/>
        <w:gridCol w:w="1343"/>
      </w:tblGrid>
      <w:tr w:rsidR="008E3DAB" w:rsidRPr="000F2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E3DAB" w:rsidRPr="000F25BE" w:rsidRDefault="008E3DAB" w:rsidP="000F25BE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n°1</w:t>
            </w:r>
          </w:p>
        </w:tc>
      </w:tr>
      <w:tr w:rsidR="008E3DAB" w:rsidRPr="000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E3DAB" w:rsidRPr="000F25BE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8E3DAB" w:rsidRPr="000F25BE" w:rsidRDefault="000F25BE" w:rsidP="000F25B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8E3DAB" w:rsidRPr="000F25BE" w:rsidRDefault="008E3DAB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93"/>
        <w:gridCol w:w="1551"/>
        <w:gridCol w:w="914"/>
        <w:gridCol w:w="1845"/>
        <w:gridCol w:w="1642"/>
        <w:gridCol w:w="1343"/>
      </w:tblGrid>
      <w:tr w:rsidR="000F25BE" w:rsidRPr="000F2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0F25BE" w:rsidRPr="000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93"/>
        <w:gridCol w:w="1551"/>
        <w:gridCol w:w="914"/>
        <w:gridCol w:w="1845"/>
        <w:gridCol w:w="1642"/>
        <w:gridCol w:w="1343"/>
      </w:tblGrid>
      <w:tr w:rsidR="000F25BE" w:rsidRPr="000F2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0F25BE" w:rsidRPr="000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93"/>
        <w:gridCol w:w="1551"/>
        <w:gridCol w:w="914"/>
        <w:gridCol w:w="1845"/>
        <w:gridCol w:w="1642"/>
        <w:gridCol w:w="1343"/>
      </w:tblGrid>
      <w:tr w:rsidR="000F25BE" w:rsidRPr="000F2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0F25BE" w:rsidRPr="000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93"/>
        <w:gridCol w:w="1551"/>
        <w:gridCol w:w="914"/>
        <w:gridCol w:w="1845"/>
        <w:gridCol w:w="1642"/>
        <w:gridCol w:w="1343"/>
      </w:tblGrid>
      <w:tr w:rsidR="000F25BE" w:rsidRPr="000F2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0F25BE" w:rsidRPr="000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5A177F" w:rsidRDefault="005A177F" w:rsidP="005A177F">
      <w:pPr>
        <w:pStyle w:val="Titre"/>
      </w:pPr>
      <w:r w:rsidRPr="005A177F">
        <w:lastRenderedPageBreak/>
        <w:t xml:space="preserve">6/ </w:t>
      </w:r>
      <w:r w:rsidR="000F25BE">
        <w:t>Vos séance</w:t>
      </w:r>
      <w:r w:rsidR="00CD577A">
        <w:t>s</w:t>
      </w:r>
      <w:r w:rsidR="000F25BE">
        <w:t> (5 fiches à insérer dans le rapport de stage)</w:t>
      </w: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Default="000429A2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477A9" w:rsidP="000429A2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3309620</wp:posOffset>
                </wp:positionV>
                <wp:extent cx="7000875" cy="647700"/>
                <wp:effectExtent l="1809115" t="0" r="1838960" b="0"/>
                <wp:wrapNone/>
                <wp:docPr id="2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483875">
                          <a:off x="0" y="0"/>
                          <a:ext cx="70008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77A9" w:rsidRDefault="000477A9" w:rsidP="000477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EE6D6" w:themeColor="accent1" w:themeTint="33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3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LES FICHES DE VOS SEANCES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39" type="#_x0000_t202" style="position:absolute;left:0;text-align:left;margin-left:-40.55pt;margin-top:260.6pt;width:551.25pt;height:51pt;rotation:3805321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FOCQIAAO8DAAAOAAAAZHJzL2Uyb0RvYy54bWysU01v2zAMvQ/YfxB0X+ykH8mMOEXWrrt0&#10;W4Gm6FmR5NibJWqUEjv/fpTsZMV2K3YRTIp6fO+RXt70pmUHjb4BW/LpJOdMWwmqsbuSP2/uPyw4&#10;80FYJVqwuuRH7fnN6v27ZecKPYMaWqWREYj1RedKXofgiizzstZG+Ak4bemyAjQiUIi7TKHoCN20&#10;2SzPr7MOUDkEqb2n7N1wyVcJv6q0DN+ryuvA2pITt5BOTOc2ntlqKYodClc3cqQh3sDCiMZS0zPU&#10;nQiC7bH5B8o0EsFDFSYSTAZV1UidNJCaaf6XmqdaOJ20kDnenW3y/w9Wfjs8ImtUyWecWWFoRC/k&#10;6BoDm02jO53zBRU9OSoL/SfoacpJqXcPIH96ZuG2Fnan14jQ1VooYjclrDGdNGyOjoBTdqP78Fk1&#10;NIgEn73CH5r52GnbfQVFT8Q+QOrWV2gYAj27uFxcLOZXKUv+MSJEgz2eh0n4TFJynud5rGOS7q4v&#10;5xRHPZkoIlaclUMfvmgwLH6UHGlZEqo4PPgwlJ5K6F0kGrkNLEO/7ZNtH08mbUEdiXlHu1Ry/2sv&#10;UJMLe3MLtHokvUIwo7UxPhHY9C8C3UghEPnH9rRLiUdaKjWORqgfBGRaWtGDaNkVSTyJGotJXuQ8&#10;oMa33q3Jw/smCYoaBp6jINqqZMn4B8S1fR2nqj//6eo3AAAA//8DAFBLAwQUAAYACAAAACEAeo9h&#10;DuAAAAALAQAADwAAAGRycy9kb3ducmV2LnhtbEyPQU7DMBBF90jcwRokNlXrxBRCQ5wKkMqmC0Tb&#10;A7j2EEfEdhQ7abg9wwqWM/P05/1qO7uOTTjENngJ+SoDhl4H0/pGwum4Wz4Ci0l5o7rgUcI3RtjW&#10;11eVKk24+A+cDqlhFOJjqSTYlPqS86gtOhVXoUdPt88wOJVoHBpuBnWhcNdxkWUP3KnW0wereny1&#10;qL8Oo5PQvRWLYtTFZKbFTtu9Fi/vRyfl7c38/AQs4Zz+YPjVJ3WoyekcRm8i6ySs840gVILINsAI&#10;uBc5Lc5E5uJuDbyu+P8O9Q8AAAD//wMAUEsBAi0AFAAGAAgAAAAhALaDOJL+AAAA4QEAABMAAAAA&#10;AAAAAAAAAAAAAAAAAFtDb250ZW50X1R5cGVzXS54bWxQSwECLQAUAAYACAAAACEAOP0h/9YAAACU&#10;AQAACwAAAAAAAAAAAAAAAAAvAQAAX3JlbHMvLnJlbHNQSwECLQAUAAYACAAAACEA3cBRTgkCAADv&#10;AwAADgAAAAAAAAAAAAAAAAAuAgAAZHJzL2Uyb0RvYy54bWxQSwECLQAUAAYACAAAACEAeo9hDuAA&#10;AAALAQAADwAAAAAAAAAAAAAAAABjBAAAZHJzL2Rvd25yZXYueG1sUEsFBgAAAAAEAAQA8wAAAHAF&#10;AAAAAA==&#10;" filled="f" stroked="f">
                <o:lock v:ext="edit" shapetype="t"/>
                <v:textbox style="mso-fit-shape-to-text:t">
                  <w:txbxContent>
                    <w:p w:rsidR="000477A9" w:rsidRDefault="000477A9" w:rsidP="000477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EE6D6" w:themeColor="accent1" w:themeTint="33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43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LES FICHES DE VOS SEANCES</w:t>
                      </w:r>
                    </w:p>
                  </w:txbxContent>
                </v:textbox>
              </v:shape>
            </w:pict>
          </mc:Fallback>
        </mc:AlternateContent>
      </w: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Pr="000A3458" w:rsidRDefault="000F25BE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384A90" w:rsidRDefault="00384A90" w:rsidP="005A177F">
      <w:pPr>
        <w:pStyle w:val="Titre"/>
        <w:rPr>
          <w:rFonts w:ascii="Arial" w:eastAsia="Times New Roman" w:hAnsi="Arial" w:cs="Arial"/>
          <w:color w:val="auto"/>
          <w:spacing w:val="0"/>
          <w:kern w:val="0"/>
          <w:sz w:val="24"/>
          <w:szCs w:val="24"/>
        </w:rPr>
      </w:pPr>
    </w:p>
    <w:p w:rsidR="000417F3" w:rsidRPr="005A177F" w:rsidRDefault="000417F3" w:rsidP="005A177F">
      <w:pPr>
        <w:pStyle w:val="Titre"/>
      </w:pPr>
      <w:r w:rsidRPr="005A177F">
        <w:lastRenderedPageBreak/>
        <w:t>7/ L’évaluation du tuteur</w:t>
      </w:r>
    </w:p>
    <w:p w:rsidR="005A177F" w:rsidRDefault="005A177F" w:rsidP="000429A2">
      <w:pPr>
        <w:jc w:val="both"/>
        <w:rPr>
          <w:rFonts w:ascii="Arial" w:hAnsi="Arial" w:cs="Arial"/>
        </w:rPr>
      </w:pPr>
    </w:p>
    <w:tbl>
      <w:tblPr>
        <w:tblW w:w="109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4910"/>
        <w:gridCol w:w="947"/>
        <w:gridCol w:w="993"/>
        <w:gridCol w:w="2409"/>
      </w:tblGrid>
      <w:tr w:rsidR="00B749E3">
        <w:trPr>
          <w:trHeight w:val="569"/>
          <w:jc w:val="center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49E3" w:rsidRDefault="00B749E3" w:rsidP="00B749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  <w:lang w:eastAsia="en-US"/>
              </w:rPr>
              <w:t>Fiche de C</w:t>
            </w:r>
            <w:r w:rsidRPr="00B749E3">
              <w:rPr>
                <w:rFonts w:ascii="Arial" w:hAnsi="Arial" w:cs="Arial"/>
                <w:b/>
                <w:bCs/>
                <w:sz w:val="28"/>
                <w:szCs w:val="20"/>
                <w:lang w:eastAsia="en-US"/>
              </w:rPr>
              <w:t>ompétences Pédagogiques</w:t>
            </w:r>
          </w:p>
        </w:tc>
      </w:tr>
      <w:tr w:rsidR="0021527E">
        <w:trPr>
          <w:trHeight w:val="569"/>
          <w:jc w:val="center"/>
        </w:trPr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27E" w:rsidRDefault="0021527E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Nom et Prénom du tuteur :</w:t>
            </w:r>
          </w:p>
          <w:p w:rsidR="00A42586" w:rsidRDefault="00A42586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42586" w:rsidRDefault="00A42586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Diplôme :</w:t>
            </w:r>
          </w:p>
          <w:p w:rsidR="0021527E" w:rsidRDefault="0021527E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Date :</w:t>
            </w:r>
          </w:p>
          <w:p w:rsidR="0021527E" w:rsidRDefault="0021527E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Signature :</w:t>
            </w:r>
          </w:p>
          <w:p w:rsidR="0021527E" w:rsidRDefault="0021527E" w:rsidP="00B749E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Nom et Prénom du stagiaire :</w:t>
            </w:r>
          </w:p>
          <w:p w:rsidR="00A42586" w:rsidRDefault="00A4258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42586" w:rsidRDefault="00A4258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21527E" w:rsidRDefault="002152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Catégorie entraînée :</w:t>
            </w:r>
          </w:p>
          <w:p w:rsidR="0021527E" w:rsidRDefault="002152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Lieu :</w:t>
            </w:r>
          </w:p>
        </w:tc>
      </w:tr>
      <w:tr w:rsidR="0021527E">
        <w:trPr>
          <w:trHeight w:val="569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Compétences générales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Compétences spécifiques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Pr="000F25B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</w:pPr>
            <w:r w:rsidRPr="000F25BE"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  <w:t>Non Acquises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Pr="000F25B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</w:pPr>
            <w:r w:rsidRPr="000F25BE"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  <w:t>Acquises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Commentaires</w:t>
            </w:r>
          </w:p>
        </w:tc>
      </w:tr>
      <w:tr w:rsidR="0021527E">
        <w:trPr>
          <w:trHeight w:val="505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Ec d’organiser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un jeu, une situation ou et un exercice</w:t>
            </w: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d’accueillir et de faire pratiquer en toute sécurité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>
        <w:trPr>
          <w:trHeight w:val="316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d’organiser : espaces- distances – sources – l’effectif – rotation – couleur – temps -rythme-&gt; répétition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>
        <w:trPr>
          <w:trHeight w:val="615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de mettre le groupe rapidement en activité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>
        <w:trPr>
          <w:trHeight w:val="474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Ec de conduire et animer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un jeu, une situation ou et un exercice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(climat d’apprentissage)</w:t>
            </w: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 de capter l’attention du groupe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>
        <w:trPr>
          <w:trHeight w:val="316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 d’expliquer et/ou de démontrer le but et les consignes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>
        <w:trPr>
          <w:trHeight w:val="344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de valoriser et encourager les joueurs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>
        <w:trPr>
          <w:trHeight w:val="553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de faire respecter les consignes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>
        <w:trPr>
          <w:trHeight w:val="490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d’entretenir la motivation des joueurs (comptage des points, décompte du temps)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>
        <w:trPr>
          <w:trHeight w:val="316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 de proposer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un jeu, une situation ou et un exercice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adapté</w:t>
            </w: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 de proposer un jeu, un exercice et une situation qui répond aux objectifs.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>
        <w:trPr>
          <w:trHeight w:val="316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de faire évoluer la situation en la complexifiant ou en la simplifiant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>
        <w:trPr>
          <w:trHeight w:val="316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Ec d’utiliser des interventions pédagogiques adaptées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au jeu à une situation ou et un exercice</w:t>
            </w: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de laisser pratiquer les joueurs de manière suffisante.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>
        <w:trPr>
          <w:trHeight w:val="705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de questionner afin de faire émerger des solutions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>
        <w:trPr>
          <w:trHeight w:val="590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de démontrer/faire démontrer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>
        <w:trPr>
          <w:trHeight w:val="591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Ec d’évaluer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son action pédagogique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de faire un bilan rapide avec ses joueurs.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>
        <w:trPr>
          <w:trHeight w:val="747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d’auto-évaluer son passage pédagogique et d’apporter des améliorations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A3458" w:rsidRDefault="000A3458" w:rsidP="000429A2">
      <w:pPr>
        <w:jc w:val="both"/>
        <w:rPr>
          <w:rFonts w:ascii="Arial" w:hAnsi="Arial" w:cs="Arial"/>
        </w:rPr>
      </w:pPr>
    </w:p>
    <w:p w:rsidR="000A3458" w:rsidRPr="000A3458" w:rsidRDefault="000A3458" w:rsidP="000429A2">
      <w:pPr>
        <w:jc w:val="both"/>
        <w:rPr>
          <w:rFonts w:ascii="Arial" w:hAnsi="Arial" w:cs="Arial"/>
        </w:rPr>
      </w:pPr>
    </w:p>
    <w:p w:rsidR="000429A2" w:rsidRDefault="000429A2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A3458" w:rsidRDefault="000A3458" w:rsidP="000429A2">
      <w:pPr>
        <w:jc w:val="both"/>
        <w:rPr>
          <w:rFonts w:ascii="Arial" w:hAnsi="Arial" w:cs="Arial"/>
        </w:rPr>
      </w:pPr>
    </w:p>
    <w:p w:rsidR="000429A2" w:rsidRPr="005A177F" w:rsidRDefault="008E3DAB" w:rsidP="005A177F">
      <w:pPr>
        <w:pStyle w:val="Titre"/>
      </w:pPr>
      <w:r>
        <w:lastRenderedPageBreak/>
        <w:t>8</w:t>
      </w:r>
      <w:r w:rsidR="000417F3" w:rsidRPr="005A177F">
        <w:t xml:space="preserve">/ </w:t>
      </w:r>
      <w:r w:rsidR="000429A2" w:rsidRPr="005A177F">
        <w:t>Bilan de stage pédagogique</w:t>
      </w:r>
    </w:p>
    <w:p w:rsidR="000429A2" w:rsidRPr="000A3458" w:rsidRDefault="000429A2">
      <w:pPr>
        <w:rPr>
          <w:rFonts w:ascii="Arial" w:hAnsi="Arial" w:cs="Arial"/>
        </w:rPr>
      </w:pPr>
    </w:p>
    <w:p w:rsidR="0021527E" w:rsidRDefault="005A177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A3458">
        <w:rPr>
          <w:rFonts w:ascii="Arial" w:hAnsi="Arial" w:cs="Arial"/>
        </w:rPr>
        <w:t>Points positifs, points à améliorer</w:t>
      </w:r>
      <w:r>
        <w:rPr>
          <w:rFonts w:ascii="Arial" w:hAnsi="Arial" w:cs="Arial"/>
        </w:rPr>
        <w:t>) :</w:t>
      </w:r>
    </w:p>
    <w:p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vos séances</w:t>
      </w:r>
    </w:p>
    <w:p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la démarche pédagogique</w:t>
      </w:r>
    </w:p>
    <w:p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la formation et son contenu…</w:t>
      </w:r>
    </w:p>
    <w:p w:rsidR="008E3DAB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A177F">
        <w:rPr>
          <w:rFonts w:ascii="Arial" w:hAnsi="Arial" w:cs="Arial"/>
        </w:rPr>
        <w:t xml:space="preserve">Sur les </w:t>
      </w:r>
      <w:r w:rsidR="005A177F" w:rsidRPr="005A177F">
        <w:rPr>
          <w:rFonts w:ascii="Arial" w:hAnsi="Arial" w:cs="Arial"/>
        </w:rPr>
        <w:t>savoir</w:t>
      </w:r>
      <w:r w:rsidR="005A177F">
        <w:rPr>
          <w:rFonts w:ascii="Arial" w:hAnsi="Arial" w:cs="Arial"/>
        </w:rPr>
        <w:t>s</w:t>
      </w:r>
      <w:r w:rsidR="005A177F" w:rsidRPr="005A177F">
        <w:rPr>
          <w:rFonts w:ascii="Arial" w:hAnsi="Arial" w:cs="Arial"/>
        </w:rPr>
        <w:t>-faire</w:t>
      </w:r>
      <w:r w:rsidRPr="005A177F">
        <w:rPr>
          <w:rFonts w:ascii="Arial" w:hAnsi="Arial" w:cs="Arial"/>
        </w:rPr>
        <w:t>, les savoirs-être…</w:t>
      </w:r>
    </w:p>
    <w:p w:rsidR="008E3DAB" w:rsidRPr="008E3DAB" w:rsidRDefault="008E3DAB" w:rsidP="008E3DAB"/>
    <w:p w:rsidR="008E3DAB" w:rsidRDefault="008E3DAB" w:rsidP="008E3DAB"/>
    <w:p w:rsidR="0021527E" w:rsidRPr="008E3DAB" w:rsidRDefault="000477A9" w:rsidP="008E3DAB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29210</wp:posOffset>
                </wp:positionV>
                <wp:extent cx="6419850" cy="6838950"/>
                <wp:effectExtent l="19050" t="17145" r="19050" b="2095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6838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-19.1pt;margin-top:2.3pt;width:505.5pt;height:53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kb3QIAABIGAAAOAAAAZHJzL2Uyb0RvYy54bWysVF1v0zAUfUfiP1h+79K0aZtGS6euaxHS&#10;gImBeHZtp7Fw7GC7Swbiv3Ntt11hDyC0Vop87evjcz/OvbzqG4keuLFCqxKnF0OMuKKaCbUr8edP&#10;m0GOkXVEMSK14iV+5BZfLV6/uuzago90rSXjBgGIskXXlrh2ri2SxNKaN8Re6JYrOKy0aYgD0+wS&#10;ZkgH6I1MRsPhNOm0Ya3RlFsLuzfxEC8CflVx6j5UleUOyRIDNxe+Jny3/pssLkmxM6StBT3QIP/B&#10;oiFCwaMnqBviCNob8QyqEdRoqyt3QXWT6KoSlIcYIJp0+Ec09zVpeYgFkmPbU5rsy8HS9w93BgkG&#10;tcNIkQZK9BGSRtROcpTOfX661hbgdt/eGR+hbW81/WqR0qsa3PjSGN3VnDBglXr/5LcL3rBwFW27&#10;d5oBPNk7HVLVV6bxgJAE1IeKPJ4qwnuHKGxOs3SeT6BwFM6m+Tifg+HfIMXxemuse8N1g/yixAbY&#10;B3jycGtddD26BPpaCrYRUgbDtxlfSYMeCDSIdGm4KvcNcI176dD/Yp/APnRT3D/SCJ3qIQIpe44u&#10;FepKPE5nwPlvTxNKuXLjl3y+EQ6kJUVT4vwsCF+qtWKQGVI4ImRcQ0Kl8ls8iCamDqzewTLsQ0VC&#10;Q/9YbibDWTbOB7PZZDzIxuvh4DrfrAbLVTqdztbXq+t1+tMHkmZFLRjjah0w7VFfafZv/XtQelTG&#10;SWEngp6V3kOM9zXrEBO++uPJfASNzARIfDSLUSMidzCbqDMYGe2+CFcHYflm8xjW7LanFsin/n9o&#10;sRN6qO3Zw8mz2KJHD6mCTB6zFpTgmz+KyPXbPkotNI9XxlazR9AG0AoCgEEKi1qb7xh1MJRKbL/t&#10;ieEYybcK9DVPs8xPsWBkk9kIDHN+sj0/IYoCVIkdRnG5cnHy7VsjdjW8FNtd6SVoshJBLU+sIBRv&#10;wOAJQR2GpJ9s53bwehrli18AAAD//wMAUEsDBBQABgAIAAAAIQBTSNrA3gAAAAoBAAAPAAAAZHJz&#10;L2Rvd25yZXYueG1sTI/RToNAEEXfTfyHzZj41i5FREpZGqPR2Phk2w9Y2Cmg7Cxhlxb/3vFJHyf3&#10;5M65xXa2vTjj6DtHClbLCARS7UxHjYLj4WWRgfBBk9G9I1TwjR625fVVoXPjLvSB531oBJeQz7WC&#10;NoQhl9LXLVrtl25A4uzkRqsDn2MjzagvXG57GUdRKq3uiD+0esCnFuuv/WQVvJpqd5RZez+t37vk&#10;0x3e8NkmSt3ezI8bEAHn8AfDrz6rQ8lOlZvIeNErWNxlMaMKkhQE5+uHmKdUDEbZKgVZFvL/hPIH&#10;AAD//wMAUEsBAi0AFAAGAAgAAAAhALaDOJL+AAAA4QEAABMAAAAAAAAAAAAAAAAAAAAAAFtDb250&#10;ZW50X1R5cGVzXS54bWxQSwECLQAUAAYACAAAACEAOP0h/9YAAACUAQAACwAAAAAAAAAAAAAAAAAv&#10;AQAAX3JlbHMvLnJlbHNQSwECLQAUAAYACAAAACEAs9WJG90CAAASBgAADgAAAAAAAAAAAAAAAAAu&#10;AgAAZHJzL2Uyb0RvYy54bWxQSwECLQAUAAYACAAAACEAU0jawN4AAAAKAQAADwAAAAAAAAAAAAAA&#10;AAA3BQAAZHJzL2Rvd25yZXYueG1sUEsFBgAAAAAEAAQA8wAAAEIGAAAAAA==&#10;" fillcolor="white [3201]" strokecolor="#b32c16 [3206]" strokeweight="2.5pt">
                <v:shadow color="#868686"/>
                <v:textbox>
                  <w:txbxContent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/>
                  </w:txbxContent>
                </v:textbox>
              </v:rect>
            </w:pict>
          </mc:Fallback>
        </mc:AlternateContent>
      </w:r>
      <w:r w:rsidR="008E3DAB">
        <w:tab/>
      </w:r>
    </w:p>
    <w:sectPr w:rsidR="0021527E" w:rsidRPr="008E3DAB" w:rsidSect="000F25BE"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CB" w:rsidRDefault="00B17BCB" w:rsidP="0029162F">
      <w:r>
        <w:separator/>
      </w:r>
    </w:p>
  </w:endnote>
  <w:endnote w:type="continuationSeparator" w:id="0">
    <w:p w:rsidR="00B17BCB" w:rsidRDefault="00B17BCB" w:rsidP="0029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CB" w:rsidRDefault="00B17BCB" w:rsidP="0029162F">
      <w:r>
        <w:separator/>
      </w:r>
    </w:p>
  </w:footnote>
  <w:footnote w:type="continuationSeparator" w:id="0">
    <w:p w:rsidR="00B17BCB" w:rsidRDefault="00B17BCB" w:rsidP="0029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45AB"/>
    <w:multiLevelType w:val="hybridMultilevel"/>
    <w:tmpl w:val="E7C03D7A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4E9862C1"/>
    <w:multiLevelType w:val="hybridMultilevel"/>
    <w:tmpl w:val="1B68D822"/>
    <w:lvl w:ilvl="0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0A73FAD"/>
    <w:multiLevelType w:val="hybridMultilevel"/>
    <w:tmpl w:val="07A6BC46"/>
    <w:lvl w:ilvl="0" w:tplc="5636E6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2F"/>
    <w:rsid w:val="000417F3"/>
    <w:rsid w:val="000429A2"/>
    <w:rsid w:val="000477A9"/>
    <w:rsid w:val="00057405"/>
    <w:rsid w:val="000A3458"/>
    <w:rsid w:val="000A61AF"/>
    <w:rsid w:val="000B3537"/>
    <w:rsid w:val="000F25BE"/>
    <w:rsid w:val="00117153"/>
    <w:rsid w:val="00125923"/>
    <w:rsid w:val="001425F3"/>
    <w:rsid w:val="00150551"/>
    <w:rsid w:val="001C447A"/>
    <w:rsid w:val="001F1050"/>
    <w:rsid w:val="0021527E"/>
    <w:rsid w:val="0029162F"/>
    <w:rsid w:val="002B7E06"/>
    <w:rsid w:val="00315764"/>
    <w:rsid w:val="003270C0"/>
    <w:rsid w:val="003814C2"/>
    <w:rsid w:val="00384A90"/>
    <w:rsid w:val="003D1C95"/>
    <w:rsid w:val="00435D3F"/>
    <w:rsid w:val="004E567C"/>
    <w:rsid w:val="00553CB6"/>
    <w:rsid w:val="005828EF"/>
    <w:rsid w:val="00593E5E"/>
    <w:rsid w:val="005A177F"/>
    <w:rsid w:val="00685871"/>
    <w:rsid w:val="0070340E"/>
    <w:rsid w:val="007117E9"/>
    <w:rsid w:val="007E6B05"/>
    <w:rsid w:val="0081642C"/>
    <w:rsid w:val="00843B32"/>
    <w:rsid w:val="008B547B"/>
    <w:rsid w:val="008E3DAB"/>
    <w:rsid w:val="0091525A"/>
    <w:rsid w:val="00A42586"/>
    <w:rsid w:val="00A544E6"/>
    <w:rsid w:val="00A93CDE"/>
    <w:rsid w:val="00B17BCB"/>
    <w:rsid w:val="00B27711"/>
    <w:rsid w:val="00B473A4"/>
    <w:rsid w:val="00B74523"/>
    <w:rsid w:val="00B749E3"/>
    <w:rsid w:val="00BA298B"/>
    <w:rsid w:val="00C11917"/>
    <w:rsid w:val="00C63592"/>
    <w:rsid w:val="00CD577A"/>
    <w:rsid w:val="00D07834"/>
    <w:rsid w:val="00D729ED"/>
    <w:rsid w:val="00DC4B67"/>
    <w:rsid w:val="00DF123B"/>
    <w:rsid w:val="00E13123"/>
    <w:rsid w:val="00E25C06"/>
    <w:rsid w:val="00E773B7"/>
    <w:rsid w:val="00E83924"/>
    <w:rsid w:val="00EE3EA5"/>
    <w:rsid w:val="00FB0E29"/>
    <w:rsid w:val="00FB3990"/>
    <w:rsid w:val="00FB635F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D91CA-DE2E-418F-B07D-AFDA41AF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3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9162F"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5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9162F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16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2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84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43B3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843B32"/>
    <w:rPr>
      <w:b/>
      <w:bCs/>
      <w:sz w:val="28"/>
    </w:rPr>
  </w:style>
  <w:style w:type="character" w:customStyle="1" w:styleId="Corpsdetexte2Car">
    <w:name w:val="Corps de texte 2 Car"/>
    <w:basedOn w:val="Policepardfaut"/>
    <w:link w:val="Corpsdetexte2"/>
    <w:rsid w:val="00843B3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91525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1525A"/>
    <w:rPr>
      <w:rFonts w:eastAsiaTheme="minorEastAsia"/>
    </w:rPr>
  </w:style>
  <w:style w:type="paragraph" w:styleId="Titre">
    <w:name w:val="Title"/>
    <w:basedOn w:val="Normal"/>
    <w:next w:val="Normal"/>
    <w:link w:val="TitreCar"/>
    <w:uiPriority w:val="10"/>
    <w:qFormat/>
    <w:rsid w:val="0091525A"/>
    <w:pPr>
      <w:pBdr>
        <w:bottom w:val="single" w:sz="8" w:space="4" w:color="FE8637" w:themeColor="accent1"/>
      </w:pBdr>
      <w:spacing w:after="300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525A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85871"/>
    <w:rPr>
      <w:rFonts w:asciiTheme="majorHAnsi" w:eastAsiaTheme="majorEastAsia" w:hAnsiTheme="majorHAnsi" w:cstheme="majorBidi"/>
      <w:b/>
      <w:bCs/>
      <w:color w:val="FE8637" w:themeColor="accent1"/>
      <w:sz w:val="24"/>
      <w:szCs w:val="24"/>
      <w:lang w:eastAsia="fr-FR"/>
    </w:rPr>
  </w:style>
  <w:style w:type="table" w:styleId="Trameclaire-Accent3">
    <w:name w:val="Light Shading Accent 3"/>
    <w:basedOn w:val="TableauNormal"/>
    <w:uiPriority w:val="60"/>
    <w:rsid w:val="005A177F"/>
    <w:pPr>
      <w:spacing w:after="0" w:line="240" w:lineRule="auto"/>
    </w:pPr>
    <w:rPr>
      <w:color w:val="852010" w:themeColor="accent3" w:themeShade="BF"/>
    </w:rPr>
    <w:tblPr>
      <w:tblStyleRowBandSize w:val="1"/>
      <w:tblStyleColBandSize w:val="1"/>
      <w:tblBorders>
        <w:top w:val="single" w:sz="8" w:space="0" w:color="B32C16" w:themeColor="accent3"/>
        <w:bottom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8E3DAB"/>
    <w:pPr>
      <w:spacing w:after="0" w:line="240" w:lineRule="auto"/>
    </w:p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  <w:style w:type="table" w:styleId="Grilleclaire-Accent3">
    <w:name w:val="Light Grid Accent 3"/>
    <w:basedOn w:val="TableauNormal"/>
    <w:uiPriority w:val="62"/>
    <w:rsid w:val="00C11917"/>
    <w:pPr>
      <w:spacing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  <w:insideH w:val="single" w:sz="8" w:space="0" w:color="B32C16" w:themeColor="accent3"/>
        <w:insideV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1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  <w:shd w:val="clear" w:color="auto" w:fill="F6C2BA" w:themeFill="accent3" w:themeFillTint="3F"/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  <w:shd w:val="clear" w:color="auto" w:fill="F6C2BA" w:themeFill="accent3" w:themeFillTint="3F"/>
      </w:tcPr>
    </w:tblStylePr>
    <w:tblStylePr w:type="band2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</w:tcPr>
    </w:tblStylePr>
  </w:style>
  <w:style w:type="table" w:styleId="Listeclaire-Accent3">
    <w:name w:val="Light List Accent 3"/>
    <w:basedOn w:val="TableauNormal"/>
    <w:uiPriority w:val="61"/>
    <w:rsid w:val="00C11917"/>
    <w:pPr>
      <w:spacing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477A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Débit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CERTIFICATS FEDERAUX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F38594-3D48-4653-85EB-4ECCB965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Rapport de Stage</vt:lpstr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Rapport de Stage</dc:title>
  <dc:creator>Le rapport de Stage Pédagogique</dc:creator>
  <cp:lastModifiedBy>FRADIN Maximilien</cp:lastModifiedBy>
  <cp:revision>2</cp:revision>
  <cp:lastPrinted>2013-01-24T11:37:00Z</cp:lastPrinted>
  <dcterms:created xsi:type="dcterms:W3CDTF">2016-10-07T14:01:00Z</dcterms:created>
  <dcterms:modified xsi:type="dcterms:W3CDTF">2016-10-07T14:01:00Z</dcterms:modified>
</cp:coreProperties>
</file>